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F50C9" w:rsidR="009E5545" w:rsidP="00040B3F" w:rsidRDefault="009B105C" w14:paraId="6F4DEC8B" w14:textId="620C1E63">
      <w:pPr>
        <w:spacing w:after="0" w:line="240" w:lineRule="auto"/>
        <w:jc w:val="center"/>
        <w:rPr>
          <w:sz w:val="28"/>
          <w:szCs w:val="28"/>
        </w:rPr>
      </w:pPr>
      <w:r w:rsidRPr="004F50C9">
        <w:rPr>
          <w:rFonts w:ascii="Arial" w:hAnsi="Arial" w:eastAsia="Arial" w:cs="Arial"/>
          <w:b/>
          <w:color w:val="252525"/>
          <w:sz w:val="28"/>
          <w:szCs w:val="28"/>
          <w:u w:val="single"/>
        </w:rPr>
        <w:t>Lyset i mørket</w:t>
      </w:r>
    </w:p>
    <w:p w:rsidR="009E5545" w:rsidP="0033644B" w:rsidRDefault="009B105C" w14:paraId="1B788696" w14:textId="77777777">
      <w:pPr>
        <w:spacing w:after="0" w:line="240" w:lineRule="auto"/>
        <w:jc w:val="center"/>
        <w:rPr>
          <w:rFonts w:ascii="Arial" w:hAnsi="Arial" w:eastAsia="Arial" w:cs="Arial"/>
          <w:b/>
          <w:color w:val="252525"/>
          <w:sz w:val="28"/>
          <w:szCs w:val="28"/>
          <w:u w:val="single"/>
        </w:rPr>
      </w:pPr>
      <w:r w:rsidRPr="004F50C9">
        <w:rPr>
          <w:rFonts w:ascii="Arial" w:hAnsi="Arial" w:eastAsia="Arial" w:cs="Arial"/>
          <w:b/>
          <w:color w:val="252525"/>
          <w:sz w:val="28"/>
          <w:szCs w:val="28"/>
          <w:u w:val="single"/>
        </w:rPr>
        <w:t>Et sted hvor ildsjæle mødes</w:t>
      </w:r>
    </w:p>
    <w:p w:rsidRPr="004F50C9" w:rsidR="003C46D5" w:rsidP="0033644B" w:rsidRDefault="003C46D5" w14:paraId="7CDBFDCF" w14:textId="77777777">
      <w:pPr>
        <w:spacing w:after="0" w:line="240" w:lineRule="auto"/>
        <w:jc w:val="center"/>
        <w:rPr>
          <w:sz w:val="28"/>
          <w:szCs w:val="28"/>
        </w:rPr>
      </w:pPr>
    </w:p>
    <w:p w:rsidRPr="00BC343C" w:rsidR="00F02DFE" w:rsidP="003B5435" w:rsidRDefault="00F02DFE" w14:paraId="6C8B27DC" w14:textId="77777777">
      <w:pPr>
        <w:spacing w:after="0" w:line="270" w:lineRule="auto"/>
        <w:jc w:val="both"/>
        <w:rPr>
          <w:rFonts w:ascii="Arial" w:hAnsi="Arial" w:cs="Arial"/>
        </w:rPr>
      </w:pPr>
    </w:p>
    <w:p w:rsidR="144F42A3" w:rsidP="144F42A3" w:rsidRDefault="144F42A3" w14:paraId="34FAD460" w14:textId="51946F0E">
      <w:pPr>
        <w:spacing w:after="0" w:line="240" w:lineRule="auto"/>
        <w:jc w:val="center"/>
      </w:pPr>
    </w:p>
    <w:p w:rsidR="009E5545" w:rsidP="0033644B" w:rsidRDefault="00EA0811" w14:paraId="37BD792E" w14:textId="109D3E52">
      <w:pPr>
        <w:spacing w:after="0" w:line="240" w:lineRule="auto"/>
        <w:jc w:val="center"/>
      </w:pPr>
      <w:r w:rsidR="00EA0811">
        <w:drawing>
          <wp:inline wp14:editId="547FD011" wp14:anchorId="1BAFED52">
            <wp:extent cx="3366643" cy="3111942"/>
            <wp:effectExtent l="0" t="0" r="0" b="0"/>
            <wp:docPr id="1" name="Drawing 0" descr="image1755551653825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Picture 2" descr="image1755551653825.png"/>
                    <pic:cNvPicPr>
                      <a:picLocks/>
                    </pic:cNvPicPr>
                  </pic:nvPicPr>
                  <pic:blipFill>
                    <a:blip xmlns:r="http://schemas.openxmlformats.org/officeDocument/2006/relationships" r:embed="rId7"/>
                    <a:srcRect l="0" t="0" r="1396" b="4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6643" cy="311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F35" w:rsidP="0033644B" w:rsidRDefault="007F5F35" w14:paraId="035E22EA" w14:textId="77777777">
      <w:pPr>
        <w:spacing w:after="0" w:line="240" w:lineRule="auto"/>
        <w:jc w:val="center"/>
      </w:pPr>
    </w:p>
    <w:p w:rsidR="006C3BE8" w:rsidP="0033644B" w:rsidRDefault="006C3BE8" w14:paraId="33144126" w14:textId="77777777">
      <w:pPr>
        <w:spacing w:after="0" w:line="240" w:lineRule="auto"/>
        <w:jc w:val="center"/>
      </w:pPr>
    </w:p>
    <w:p w:rsidRPr="00BC343C" w:rsidR="009E5545" w:rsidP="003B5435" w:rsidRDefault="009B105C" w14:paraId="4908E305" w14:textId="0C0FE02E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  <w:r w:rsidRPr="00BC343C">
        <w:rPr>
          <w:rFonts w:ascii="Arial" w:hAnsi="Arial" w:eastAsia="Arial" w:cs="Arial"/>
          <w:b/>
          <w:color w:val="252525"/>
          <w:u w:val="single"/>
        </w:rPr>
        <w:t>Navn</w:t>
      </w:r>
    </w:p>
    <w:p w:rsidRPr="00BC343C" w:rsidR="004A4252" w:rsidP="003B5435" w:rsidRDefault="004A4252" w14:paraId="6495DCE5" w14:textId="77777777">
      <w:pPr>
        <w:spacing w:after="0" w:line="240" w:lineRule="auto"/>
        <w:jc w:val="both"/>
      </w:pPr>
    </w:p>
    <w:p w:rsidRPr="00BC343C" w:rsidR="009E5545" w:rsidP="003B5435" w:rsidRDefault="009B105C" w14:paraId="74FA1659" w14:textId="51C0E456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 xml:space="preserve">Foreningens navn er </w:t>
      </w:r>
      <w:r w:rsidRPr="00151C5E">
        <w:rPr>
          <w:rFonts w:ascii="Arial" w:hAnsi="Arial" w:eastAsia="Arial" w:cs="Arial"/>
          <w:b/>
          <w:bCs/>
          <w:color w:val="252525"/>
        </w:rPr>
        <w:t>Lyset</w:t>
      </w:r>
      <w:r w:rsidRPr="00151C5E" w:rsidR="00FA3F76">
        <w:rPr>
          <w:rFonts w:ascii="Arial" w:hAnsi="Arial" w:eastAsia="Arial" w:cs="Arial"/>
          <w:b/>
          <w:bCs/>
          <w:color w:val="252525"/>
        </w:rPr>
        <w:t xml:space="preserve"> </w:t>
      </w:r>
      <w:r w:rsidRPr="00151C5E" w:rsidR="00B707F3">
        <w:rPr>
          <w:rFonts w:ascii="Arial" w:hAnsi="Arial" w:eastAsia="Arial" w:cs="Arial"/>
          <w:b/>
          <w:bCs/>
          <w:color w:val="252525"/>
        </w:rPr>
        <w:t xml:space="preserve">i </w:t>
      </w:r>
      <w:r w:rsidRPr="00151C5E">
        <w:rPr>
          <w:rFonts w:ascii="Arial" w:hAnsi="Arial" w:eastAsia="Arial" w:cs="Arial"/>
          <w:b/>
          <w:bCs/>
          <w:color w:val="252525"/>
        </w:rPr>
        <w:t>mørket</w:t>
      </w:r>
      <w:r w:rsidR="002B7F9B">
        <w:rPr>
          <w:rFonts w:ascii="Arial" w:hAnsi="Arial" w:eastAsia="Arial" w:cs="Arial"/>
          <w:color w:val="252525"/>
        </w:rPr>
        <w:t xml:space="preserve">. </w:t>
      </w:r>
    </w:p>
    <w:p w:rsidR="009E5545" w:rsidP="003B5435" w:rsidRDefault="009E5545" w14:paraId="393844E0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DC52CE" w:rsidP="003B5435" w:rsidRDefault="00DC52CE" w14:paraId="64332BE7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526AA7" w14:paraId="3EB71879" w14:textId="7638CBBD">
      <w:pPr>
        <w:spacing w:after="0" w:line="240" w:lineRule="auto"/>
        <w:jc w:val="both"/>
      </w:pPr>
      <w:r>
        <w:rPr>
          <w:rFonts w:ascii="Arial" w:hAnsi="Arial" w:eastAsia="Arial" w:cs="Arial"/>
          <w:b/>
          <w:color w:val="252525"/>
          <w:u w:val="single"/>
        </w:rPr>
        <w:t xml:space="preserve">Formål </w:t>
      </w:r>
    </w:p>
    <w:p w:rsidRPr="00BC343C" w:rsidR="009E5545" w:rsidP="003B5435" w:rsidRDefault="009E5545" w14:paraId="11329E4B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43474" w:rsidR="005D7035" w:rsidP="00B43474" w:rsidRDefault="009B105C" w14:paraId="0E102CDC" w14:textId="0DD2E3F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43474">
        <w:rPr>
          <w:rFonts w:ascii="Arial" w:hAnsi="Arial" w:eastAsia="Arial" w:cs="Arial"/>
          <w:color w:val="252525"/>
        </w:rPr>
        <w:t>Foreningens formål</w:t>
      </w:r>
      <w:r w:rsidRPr="00B43474" w:rsidR="009704BE">
        <w:rPr>
          <w:rFonts w:ascii="Arial" w:hAnsi="Arial" w:eastAsia="Arial" w:cs="Arial"/>
          <w:color w:val="252525"/>
        </w:rPr>
        <w:t xml:space="preserve"> </w:t>
      </w:r>
      <w:r w:rsidRPr="00B43474">
        <w:rPr>
          <w:rFonts w:ascii="Arial" w:hAnsi="Arial" w:eastAsia="Arial" w:cs="Arial"/>
          <w:color w:val="252525"/>
        </w:rPr>
        <w:t xml:space="preserve">er at </w:t>
      </w:r>
      <w:r w:rsidRPr="00B43474" w:rsidR="00C82B2A">
        <w:rPr>
          <w:rFonts w:ascii="Arial" w:hAnsi="Arial" w:eastAsia="Arial" w:cs="Arial"/>
          <w:color w:val="252525"/>
        </w:rPr>
        <w:t>dann</w:t>
      </w:r>
      <w:r w:rsidRPr="00B43474">
        <w:rPr>
          <w:rFonts w:ascii="Arial" w:hAnsi="Arial" w:eastAsia="Arial" w:cs="Arial"/>
          <w:color w:val="252525"/>
        </w:rPr>
        <w:t>e</w:t>
      </w:r>
      <w:r w:rsidRPr="00B43474" w:rsidR="000D6CE1">
        <w:rPr>
          <w:rFonts w:ascii="Arial" w:hAnsi="Arial" w:eastAsia="Arial" w:cs="Arial"/>
          <w:color w:val="252525"/>
        </w:rPr>
        <w:t xml:space="preserve"> </w:t>
      </w:r>
      <w:r w:rsidRPr="00B43474">
        <w:rPr>
          <w:rFonts w:ascii="Arial" w:hAnsi="Arial" w:eastAsia="Arial" w:cs="Arial"/>
          <w:color w:val="252525"/>
        </w:rPr>
        <w:t>en platform</w:t>
      </w:r>
      <w:r w:rsidRPr="00B43474" w:rsidR="00A37A7C">
        <w:rPr>
          <w:rFonts w:ascii="Arial" w:hAnsi="Arial" w:eastAsia="Arial" w:cs="Arial"/>
          <w:color w:val="252525"/>
        </w:rPr>
        <w:t>,</w:t>
      </w:r>
      <w:r w:rsidRPr="00B43474">
        <w:rPr>
          <w:rFonts w:ascii="Arial" w:hAnsi="Arial" w:eastAsia="Arial" w:cs="Arial"/>
          <w:color w:val="252525"/>
        </w:rPr>
        <w:t xml:space="preserve"> hvor</w:t>
      </w:r>
      <w:r w:rsidRPr="00B43474" w:rsidR="00301C94">
        <w:rPr>
          <w:rFonts w:ascii="Arial" w:hAnsi="Arial" w:eastAsia="Arial" w:cs="Arial"/>
          <w:color w:val="252525"/>
        </w:rPr>
        <w:t xml:space="preserve"> </w:t>
      </w:r>
      <w:r w:rsidRPr="00B43474" w:rsidR="008944EE">
        <w:rPr>
          <w:rFonts w:ascii="Arial" w:hAnsi="Arial" w:eastAsia="Arial" w:cs="Arial"/>
          <w:color w:val="252525"/>
        </w:rPr>
        <w:t>der</w:t>
      </w:r>
      <w:r w:rsidRPr="00B43474" w:rsidR="007F0655">
        <w:rPr>
          <w:rFonts w:ascii="Arial" w:hAnsi="Arial" w:eastAsia="Arial" w:cs="Arial"/>
          <w:color w:val="252525"/>
        </w:rPr>
        <w:t xml:space="preserve"> kan </w:t>
      </w:r>
      <w:r w:rsidRPr="00B43474" w:rsidR="008944EE">
        <w:rPr>
          <w:rFonts w:ascii="Arial" w:hAnsi="Arial" w:eastAsia="Arial" w:cs="Arial"/>
          <w:color w:val="252525"/>
        </w:rPr>
        <w:t>skabe</w:t>
      </w:r>
      <w:r w:rsidRPr="00B43474" w:rsidR="00F067B7">
        <w:rPr>
          <w:rFonts w:ascii="Arial" w:hAnsi="Arial" w:eastAsia="Arial" w:cs="Arial"/>
          <w:color w:val="252525"/>
        </w:rPr>
        <w:t xml:space="preserve">s </w:t>
      </w:r>
      <w:r w:rsidRPr="00B43474" w:rsidR="00A37C12">
        <w:rPr>
          <w:rFonts w:ascii="Arial" w:hAnsi="Arial" w:eastAsia="Arial" w:cs="Arial"/>
          <w:color w:val="252525"/>
        </w:rPr>
        <w:t>kontakt</w:t>
      </w:r>
      <w:r w:rsidRPr="00B43474">
        <w:rPr>
          <w:rFonts w:ascii="Arial" w:hAnsi="Arial" w:eastAsia="Arial" w:cs="Arial"/>
          <w:color w:val="252525"/>
        </w:rPr>
        <w:t xml:space="preserve"> mellem</w:t>
      </w:r>
      <w:r w:rsidRPr="00B43474" w:rsidR="002A7078">
        <w:rPr>
          <w:rFonts w:ascii="Arial" w:hAnsi="Arial" w:eastAsia="Arial" w:cs="Arial"/>
          <w:color w:val="252525"/>
        </w:rPr>
        <w:t xml:space="preserve"> </w:t>
      </w:r>
      <w:r w:rsidRPr="00B43474" w:rsidR="00763063">
        <w:rPr>
          <w:rFonts w:ascii="Arial" w:hAnsi="Arial" w:eastAsia="Arial" w:cs="Arial"/>
          <w:color w:val="252525"/>
        </w:rPr>
        <w:t>frivillige ildsjæle</w:t>
      </w:r>
      <w:r w:rsidRPr="00B43474" w:rsidR="002972B5">
        <w:rPr>
          <w:rFonts w:ascii="Arial" w:hAnsi="Arial" w:eastAsia="Arial" w:cs="Arial"/>
          <w:color w:val="252525"/>
        </w:rPr>
        <w:t xml:space="preserve"> og</w:t>
      </w:r>
      <w:r w:rsidRPr="00B43474">
        <w:rPr>
          <w:rFonts w:ascii="Arial" w:hAnsi="Arial" w:eastAsia="Arial" w:cs="Arial"/>
          <w:color w:val="252525"/>
        </w:rPr>
        <w:t xml:space="preserve"> </w:t>
      </w:r>
      <w:r w:rsidRPr="00B43474" w:rsidR="00E368E0">
        <w:rPr>
          <w:rFonts w:ascii="Arial" w:hAnsi="Arial" w:eastAsia="Arial" w:cs="Arial"/>
          <w:color w:val="252525"/>
        </w:rPr>
        <w:t>udsatte, skrøbelige</w:t>
      </w:r>
      <w:r w:rsidRPr="00B43474">
        <w:rPr>
          <w:rFonts w:ascii="Arial" w:hAnsi="Arial" w:eastAsia="Arial" w:cs="Arial"/>
          <w:color w:val="252525"/>
        </w:rPr>
        <w:t xml:space="preserve"> borgere.</w:t>
      </w:r>
    </w:p>
    <w:p w:rsidRPr="00BC343C" w:rsidR="004D7AE0" w:rsidP="003B5435" w:rsidRDefault="004D7AE0" w14:paraId="782C6F34" w14:textId="77777777">
      <w:pPr>
        <w:spacing w:after="0" w:line="240" w:lineRule="auto"/>
        <w:jc w:val="both"/>
      </w:pPr>
    </w:p>
    <w:p w:rsidRPr="00BC343C" w:rsidR="009E5545" w:rsidP="003B5435" w:rsidRDefault="009B105C" w14:paraId="57383464" w14:textId="03B3DC4F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 xml:space="preserve">Vores primære fokus er at </w:t>
      </w:r>
      <w:r w:rsidR="005664A0">
        <w:rPr>
          <w:rFonts w:ascii="Arial" w:hAnsi="Arial" w:eastAsia="Arial" w:cs="Arial"/>
          <w:color w:val="252525"/>
        </w:rPr>
        <w:t>drage</w:t>
      </w:r>
      <w:r w:rsidRPr="00BC343C">
        <w:rPr>
          <w:rFonts w:ascii="Arial" w:hAnsi="Arial" w:eastAsia="Arial" w:cs="Arial"/>
          <w:color w:val="252525"/>
        </w:rPr>
        <w:t xml:space="preserve"> omsorg for ensomme, udsatte, ældre eller døende borgere.</w:t>
      </w:r>
    </w:p>
    <w:p w:rsidRPr="00BC343C" w:rsidR="009E5545" w:rsidP="003B5435" w:rsidRDefault="009B105C" w14:paraId="223EB958" w14:textId="0E0B03A7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Det kan bl.a.</w:t>
      </w:r>
      <w:r w:rsidR="00BA4BF8">
        <w:rPr>
          <w:rFonts w:ascii="Arial" w:hAnsi="Arial" w:eastAsia="Arial" w:cs="Arial"/>
          <w:color w:val="252525"/>
        </w:rPr>
        <w:t xml:space="preserve"> v</w:t>
      </w:r>
      <w:r w:rsidRPr="00BC343C">
        <w:rPr>
          <w:rFonts w:ascii="Arial" w:hAnsi="Arial" w:eastAsia="Arial" w:cs="Arial"/>
          <w:color w:val="252525"/>
        </w:rPr>
        <w:t>ære</w:t>
      </w:r>
      <w:r w:rsidR="000B0751">
        <w:rPr>
          <w:rFonts w:ascii="Arial" w:hAnsi="Arial" w:eastAsia="Arial" w:cs="Arial"/>
          <w:color w:val="252525"/>
        </w:rPr>
        <w:t xml:space="preserve"> ved </w:t>
      </w:r>
      <w:r w:rsidRPr="00BC343C">
        <w:rPr>
          <w:rFonts w:ascii="Arial" w:hAnsi="Arial" w:eastAsia="Arial" w:cs="Arial"/>
          <w:color w:val="252525"/>
        </w:rPr>
        <w:t xml:space="preserve">at våge </w:t>
      </w:r>
      <w:r w:rsidR="00324A82">
        <w:rPr>
          <w:rFonts w:ascii="Arial" w:hAnsi="Arial" w:eastAsia="Arial" w:cs="Arial"/>
          <w:color w:val="252525"/>
        </w:rPr>
        <w:t xml:space="preserve">hos </w:t>
      </w:r>
      <w:r w:rsidRPr="00BC343C">
        <w:rPr>
          <w:rFonts w:ascii="Arial" w:hAnsi="Arial" w:eastAsia="Arial" w:cs="Arial"/>
          <w:color w:val="252525"/>
        </w:rPr>
        <w:t>døende</w:t>
      </w:r>
      <w:r w:rsidR="000B0751">
        <w:rPr>
          <w:rFonts w:ascii="Arial" w:hAnsi="Arial" w:eastAsia="Arial" w:cs="Arial"/>
          <w:color w:val="252525"/>
        </w:rPr>
        <w:t>,</w:t>
      </w:r>
      <w:r w:rsidRPr="00BC343C">
        <w:rPr>
          <w:rFonts w:ascii="Arial" w:hAnsi="Arial" w:eastAsia="Arial" w:cs="Arial"/>
          <w:color w:val="252525"/>
        </w:rPr>
        <w:t xml:space="preserve"> at aflaste pårørende til svært syge </w:t>
      </w:r>
      <w:r w:rsidR="007D5775">
        <w:rPr>
          <w:rFonts w:ascii="Arial" w:hAnsi="Arial" w:eastAsia="Arial" w:cs="Arial"/>
          <w:color w:val="252525"/>
        </w:rPr>
        <w:t>eller</w:t>
      </w:r>
      <w:r w:rsidRPr="00BC343C">
        <w:rPr>
          <w:rFonts w:ascii="Arial" w:hAnsi="Arial" w:eastAsia="Arial" w:cs="Arial"/>
          <w:color w:val="252525"/>
        </w:rPr>
        <w:t xml:space="preserve"> komme og læse højt for dem</w:t>
      </w:r>
      <w:r w:rsidR="000F1DF0">
        <w:rPr>
          <w:rFonts w:ascii="Arial" w:hAnsi="Arial" w:eastAsia="Arial" w:cs="Arial"/>
          <w:color w:val="252525"/>
        </w:rPr>
        <w:t>,</w:t>
      </w:r>
      <w:r w:rsidR="00A44BEC">
        <w:rPr>
          <w:rFonts w:ascii="Arial" w:hAnsi="Arial" w:eastAsia="Arial" w:cs="Arial"/>
          <w:color w:val="252525"/>
        </w:rPr>
        <w:t xml:space="preserve"> </w:t>
      </w:r>
      <w:r w:rsidR="001338BB">
        <w:rPr>
          <w:rFonts w:ascii="Arial" w:hAnsi="Arial" w:eastAsia="Arial" w:cs="Arial"/>
          <w:color w:val="252525"/>
        </w:rPr>
        <w:t>d</w:t>
      </w:r>
      <w:r w:rsidRPr="00BC343C">
        <w:rPr>
          <w:rFonts w:ascii="Arial" w:hAnsi="Arial" w:eastAsia="Arial" w:cs="Arial"/>
          <w:color w:val="252525"/>
        </w:rPr>
        <w:t xml:space="preserve">er </w:t>
      </w:r>
      <w:r w:rsidR="00AF27B2">
        <w:rPr>
          <w:rFonts w:ascii="Arial" w:hAnsi="Arial" w:eastAsia="Arial" w:cs="Arial"/>
          <w:color w:val="252525"/>
        </w:rPr>
        <w:t>måtte</w:t>
      </w:r>
      <w:r w:rsidR="005F721A">
        <w:rPr>
          <w:rFonts w:ascii="Arial" w:hAnsi="Arial" w:eastAsia="Arial" w:cs="Arial"/>
          <w:color w:val="252525"/>
        </w:rPr>
        <w:t xml:space="preserve"> ønske det.</w:t>
      </w:r>
    </w:p>
    <w:p w:rsidRPr="00BC343C" w:rsidR="009E5545" w:rsidP="003B5435" w:rsidRDefault="009B105C" w14:paraId="5B5936B7" w14:textId="77777777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 xml:space="preserve">                                      </w:t>
      </w:r>
    </w:p>
    <w:p w:rsidRPr="00BC343C" w:rsidR="009E5545" w:rsidP="003B5435" w:rsidRDefault="009E5545" w14:paraId="6C6857BE" w14:textId="77777777">
      <w:pPr>
        <w:spacing w:after="0" w:line="270" w:lineRule="auto"/>
        <w:jc w:val="both"/>
        <w:rPr>
          <w:rFonts w:ascii="Arial" w:hAnsi="Arial" w:cs="Arial"/>
        </w:rPr>
      </w:pPr>
    </w:p>
    <w:p w:rsidR="009E5545" w:rsidP="00954685" w:rsidRDefault="00526AA7" w14:paraId="2DA8E4D2" w14:textId="0D7AA6A0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  <w:r>
        <w:rPr>
          <w:rFonts w:ascii="Arial" w:hAnsi="Arial" w:eastAsia="Arial" w:cs="Arial"/>
          <w:b/>
          <w:color w:val="252525"/>
          <w:u w:val="single"/>
        </w:rPr>
        <w:t>Hjemsted</w:t>
      </w:r>
    </w:p>
    <w:p w:rsidRPr="00954685" w:rsidR="009B2C86" w:rsidP="00954685" w:rsidRDefault="009B2C86" w14:paraId="69A75A14" w14:textId="77777777">
      <w:pPr>
        <w:spacing w:after="0" w:line="240" w:lineRule="auto"/>
        <w:jc w:val="both"/>
      </w:pPr>
    </w:p>
    <w:p w:rsidRPr="00F0268F" w:rsidR="005274A7" w:rsidP="003B5435" w:rsidRDefault="009B105C" w14:paraId="342F75B1" w14:textId="03B54F42">
      <w:pPr>
        <w:spacing w:after="0" w:line="240" w:lineRule="auto"/>
        <w:jc w:val="both"/>
      </w:pPr>
      <w:r w:rsidRPr="144F42A3" w:rsidR="009B105C">
        <w:rPr>
          <w:rFonts w:ascii="Arial" w:hAnsi="Arial" w:eastAsia="Arial" w:cs="Arial"/>
          <w:color w:val="252525"/>
        </w:rPr>
        <w:t>Foreningen</w:t>
      </w:r>
      <w:r w:rsidRPr="144F42A3" w:rsidR="009B105C">
        <w:rPr>
          <w:rFonts w:ascii="Arial" w:hAnsi="Arial" w:eastAsia="Arial" w:cs="Arial"/>
          <w:b w:val="1"/>
          <w:bCs w:val="1"/>
          <w:color w:val="252525"/>
        </w:rPr>
        <w:t xml:space="preserve"> Lyset i mørket</w:t>
      </w:r>
      <w:r w:rsidRPr="144F42A3" w:rsidR="009B105C">
        <w:rPr>
          <w:rFonts w:ascii="Arial" w:hAnsi="Arial" w:eastAsia="Arial" w:cs="Arial"/>
          <w:b w:val="1"/>
          <w:bCs w:val="1"/>
          <w:color w:val="252525"/>
        </w:rPr>
        <w:t xml:space="preserve"> </w:t>
      </w:r>
      <w:r w:rsidRPr="144F42A3" w:rsidR="009B105C">
        <w:rPr>
          <w:rFonts w:ascii="Arial" w:hAnsi="Arial" w:eastAsia="Arial" w:cs="Arial"/>
          <w:color w:val="252525"/>
        </w:rPr>
        <w:t>har hjemsted</w:t>
      </w:r>
      <w:r w:rsidRPr="144F42A3" w:rsidR="00036100">
        <w:rPr>
          <w:rFonts w:ascii="Arial" w:hAnsi="Arial" w:eastAsia="Arial" w:cs="Arial"/>
          <w:b w:val="1"/>
          <w:bCs w:val="1"/>
          <w:color w:val="252525"/>
        </w:rPr>
        <w:t xml:space="preserve"> </w:t>
      </w:r>
      <w:r w:rsidRPr="144F42A3" w:rsidR="009B105C">
        <w:rPr>
          <w:rFonts w:ascii="Arial" w:hAnsi="Arial" w:eastAsia="Arial" w:cs="Arial"/>
          <w:color w:val="252525"/>
        </w:rPr>
        <w:t>i og dækker hele Sønderborg kommune.</w:t>
      </w:r>
    </w:p>
    <w:p w:rsidR="144F42A3" w:rsidP="144F42A3" w:rsidRDefault="144F42A3" w14:paraId="289B7C41" w14:textId="76607C1E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Pr="00BC343C" w:rsidR="009E5545" w:rsidP="003B5435" w:rsidRDefault="009B105C" w14:paraId="3F82B489" w14:textId="711E5854">
      <w:pPr>
        <w:spacing w:after="0" w:line="240" w:lineRule="auto"/>
        <w:jc w:val="both"/>
      </w:pPr>
      <w:r w:rsidRPr="00BC343C">
        <w:rPr>
          <w:rFonts w:ascii="Arial" w:hAnsi="Arial" w:eastAsia="Arial" w:cs="Arial"/>
          <w:b/>
          <w:color w:val="252525"/>
          <w:u w:val="single"/>
        </w:rPr>
        <w:lastRenderedPageBreak/>
        <w:t>Medlemmer</w:t>
      </w:r>
    </w:p>
    <w:p w:rsidRPr="00BC343C" w:rsidR="009E5545" w:rsidP="003B5435" w:rsidRDefault="009E5545" w14:paraId="1454CBFB" w14:textId="77777777">
      <w:pPr>
        <w:spacing w:after="0" w:line="270" w:lineRule="auto"/>
        <w:jc w:val="both"/>
        <w:rPr>
          <w:rFonts w:ascii="Arial" w:hAnsi="Arial" w:cs="Arial"/>
        </w:rPr>
      </w:pPr>
    </w:p>
    <w:p w:rsidR="004E6B59" w:rsidP="003B5435" w:rsidRDefault="009B105C" w14:paraId="5AF25233" w14:textId="3369AD1C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Foreningen</w:t>
      </w:r>
      <w:r w:rsidR="004F3DC8">
        <w:rPr>
          <w:rFonts w:ascii="Arial" w:hAnsi="Arial" w:eastAsia="Arial" w:cs="Arial"/>
          <w:color w:val="252525"/>
        </w:rPr>
        <w:t xml:space="preserve"> er</w:t>
      </w:r>
      <w:r w:rsidR="006765CA">
        <w:rPr>
          <w:rFonts w:ascii="Arial" w:hAnsi="Arial" w:eastAsia="Arial" w:cs="Arial"/>
          <w:color w:val="252525"/>
        </w:rPr>
        <w:t xml:space="preserve"> for </w:t>
      </w:r>
      <w:r w:rsidRPr="00BC343C">
        <w:rPr>
          <w:rFonts w:ascii="Arial" w:hAnsi="Arial" w:eastAsia="Arial" w:cs="Arial"/>
          <w:color w:val="252525"/>
        </w:rPr>
        <w:t>alle ildsjæle, der ønsker at yde en indsats på det frivillige sociale område</w:t>
      </w:r>
      <w:r w:rsidR="006765CA">
        <w:rPr>
          <w:rFonts w:ascii="Arial" w:hAnsi="Arial" w:eastAsia="Arial" w:cs="Arial"/>
          <w:color w:val="252525"/>
        </w:rPr>
        <w:t>.</w:t>
      </w:r>
    </w:p>
    <w:p w:rsidR="00136F6A" w:rsidP="003B5435" w:rsidRDefault="00136F6A" w14:paraId="3D018297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001458C0" w:rsidP="003B5435" w:rsidRDefault="005274A7" w14:paraId="474745F5" w14:textId="3D814D1D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144F42A3" w:rsidR="005274A7">
        <w:rPr>
          <w:rFonts w:ascii="Arial" w:hAnsi="Arial" w:eastAsia="Arial" w:cs="Arial"/>
          <w:color w:val="252525"/>
        </w:rPr>
        <w:t>De frivillige</w:t>
      </w:r>
      <w:r w:rsidRPr="144F42A3" w:rsidR="008C1F40">
        <w:rPr>
          <w:rFonts w:ascii="Arial" w:hAnsi="Arial" w:eastAsia="Arial" w:cs="Arial"/>
          <w:color w:val="252525"/>
        </w:rPr>
        <w:t xml:space="preserve"> </w:t>
      </w:r>
      <w:r w:rsidRPr="144F42A3" w:rsidR="004172A9">
        <w:rPr>
          <w:rFonts w:ascii="Arial" w:hAnsi="Arial" w:eastAsia="Arial" w:cs="Arial"/>
          <w:color w:val="252525"/>
        </w:rPr>
        <w:t xml:space="preserve">ildsjæle </w:t>
      </w:r>
      <w:r w:rsidRPr="144F42A3" w:rsidR="008C1F40">
        <w:rPr>
          <w:rFonts w:ascii="Arial" w:hAnsi="Arial" w:eastAsia="Arial" w:cs="Arial"/>
          <w:color w:val="252525"/>
        </w:rPr>
        <w:t>inviteres</w:t>
      </w:r>
      <w:r w:rsidRPr="144F42A3" w:rsidR="005274A7">
        <w:rPr>
          <w:rFonts w:ascii="Arial" w:hAnsi="Arial" w:eastAsia="Arial" w:cs="Arial"/>
          <w:color w:val="252525"/>
        </w:rPr>
        <w:t xml:space="preserve"> til samvær</w:t>
      </w:r>
      <w:r w:rsidRPr="144F42A3" w:rsidR="007B5822">
        <w:rPr>
          <w:rFonts w:ascii="Arial" w:hAnsi="Arial" w:eastAsia="Arial" w:cs="Arial"/>
          <w:color w:val="252525"/>
        </w:rPr>
        <w:t xml:space="preserve"> ca.</w:t>
      </w:r>
      <w:r w:rsidRPr="144F42A3" w:rsidR="005274A7">
        <w:rPr>
          <w:rFonts w:ascii="Arial" w:hAnsi="Arial" w:eastAsia="Arial" w:cs="Arial"/>
          <w:color w:val="252525"/>
        </w:rPr>
        <w:t xml:space="preserve"> hver anden måned, hvor </w:t>
      </w:r>
      <w:r w:rsidRPr="144F42A3" w:rsidR="004172A9">
        <w:rPr>
          <w:rFonts w:ascii="Arial" w:hAnsi="Arial" w:eastAsia="Arial" w:cs="Arial"/>
          <w:color w:val="252525"/>
        </w:rPr>
        <w:t>d</w:t>
      </w:r>
      <w:r w:rsidRPr="144F42A3" w:rsidR="005274A7">
        <w:rPr>
          <w:rFonts w:ascii="Arial" w:hAnsi="Arial" w:eastAsia="Arial" w:cs="Arial"/>
          <w:color w:val="252525"/>
        </w:rPr>
        <w:t xml:space="preserve">e kan mødes og </w:t>
      </w:r>
      <w:r w:rsidRPr="144F42A3" w:rsidR="005274A7">
        <w:rPr>
          <w:rFonts w:ascii="Arial" w:hAnsi="Arial" w:eastAsia="Arial" w:cs="Arial"/>
          <w:color w:val="252525"/>
        </w:rPr>
        <w:t>netværke</w:t>
      </w:r>
      <w:r w:rsidRPr="144F42A3" w:rsidR="00F20296">
        <w:rPr>
          <w:rFonts w:ascii="Arial" w:hAnsi="Arial" w:eastAsia="Arial" w:cs="Arial"/>
          <w:color w:val="252525"/>
        </w:rPr>
        <w:t>;</w:t>
      </w:r>
      <w:r w:rsidRPr="144F42A3" w:rsidR="005274A7">
        <w:rPr>
          <w:rFonts w:ascii="Arial" w:hAnsi="Arial" w:eastAsia="Arial" w:cs="Arial"/>
          <w:color w:val="252525"/>
        </w:rPr>
        <w:t xml:space="preserve"> inspirere hinanden, </w:t>
      </w:r>
      <w:r w:rsidRPr="144F42A3" w:rsidR="005274A7">
        <w:rPr>
          <w:rFonts w:ascii="Arial" w:hAnsi="Arial" w:eastAsia="Arial" w:cs="Arial"/>
          <w:color w:val="252525"/>
        </w:rPr>
        <w:t>dele erfaringer</w:t>
      </w:r>
      <w:r w:rsidRPr="144F42A3" w:rsidR="005274A7">
        <w:rPr>
          <w:rFonts w:ascii="Arial" w:hAnsi="Arial" w:eastAsia="Arial" w:cs="Arial"/>
          <w:color w:val="252525"/>
        </w:rPr>
        <w:t>, udveksle ideer og sparre med hinanden.</w:t>
      </w:r>
    </w:p>
    <w:p w:rsidR="00136F6A" w:rsidP="003B5435" w:rsidRDefault="00136F6A" w14:paraId="23AFFF35" w14:textId="23C5190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Pr="00BC343C" w:rsidR="009E5545" w:rsidP="003B5435" w:rsidRDefault="00786C60" w14:paraId="1422185B" w14:textId="12E60530">
      <w:pPr>
        <w:spacing w:after="0" w:line="240" w:lineRule="auto"/>
        <w:jc w:val="both"/>
      </w:pPr>
      <w:r>
        <w:rPr>
          <w:rFonts w:ascii="Arial" w:hAnsi="Arial" w:eastAsia="Arial" w:cs="Arial"/>
          <w:color w:val="252525"/>
        </w:rPr>
        <w:t>Alle er ve</w:t>
      </w:r>
      <w:r w:rsidR="00F9181D">
        <w:rPr>
          <w:rFonts w:ascii="Arial" w:hAnsi="Arial" w:eastAsia="Arial" w:cs="Arial"/>
          <w:color w:val="252525"/>
        </w:rPr>
        <w:t>lkomn</w:t>
      </w:r>
      <w:r w:rsidR="00B21CA9">
        <w:rPr>
          <w:rFonts w:ascii="Arial" w:hAnsi="Arial" w:eastAsia="Arial" w:cs="Arial"/>
          <w:color w:val="252525"/>
        </w:rPr>
        <w:t xml:space="preserve">e, </w:t>
      </w:r>
      <w:r w:rsidR="00D06B2C">
        <w:rPr>
          <w:rFonts w:ascii="Arial" w:hAnsi="Arial" w:eastAsia="Arial" w:cs="Arial"/>
          <w:color w:val="252525"/>
        </w:rPr>
        <w:t>u</w:t>
      </w:r>
      <w:r w:rsidR="001F4CF4">
        <w:rPr>
          <w:rFonts w:ascii="Arial" w:hAnsi="Arial" w:eastAsia="Arial" w:cs="Arial"/>
          <w:color w:val="252525"/>
        </w:rPr>
        <w:t>anset sociale, religiøse forhold, etnisk baggrund eller sundhedstilstand</w:t>
      </w:r>
      <w:r w:rsidR="00504AF7">
        <w:rPr>
          <w:rFonts w:ascii="Arial" w:hAnsi="Arial" w:eastAsia="Arial" w:cs="Arial"/>
          <w:color w:val="252525"/>
        </w:rPr>
        <w:t xml:space="preserve">; </w:t>
      </w:r>
      <w:r w:rsidR="006F63DA">
        <w:rPr>
          <w:rFonts w:ascii="Arial" w:hAnsi="Arial" w:eastAsia="Arial" w:cs="Arial"/>
          <w:color w:val="252525"/>
        </w:rPr>
        <w:t>s</w:t>
      </w:r>
      <w:r w:rsidR="00504AF7">
        <w:rPr>
          <w:rFonts w:ascii="Arial" w:hAnsi="Arial" w:eastAsia="Arial" w:cs="Arial"/>
          <w:color w:val="252525"/>
        </w:rPr>
        <w:t>å</w:t>
      </w:r>
      <w:r w:rsidR="00C3134A">
        <w:rPr>
          <w:rFonts w:ascii="Arial" w:hAnsi="Arial" w:eastAsia="Arial" w:cs="Arial"/>
          <w:color w:val="252525"/>
        </w:rPr>
        <w:t xml:space="preserve"> længe den</w:t>
      </w:r>
      <w:r w:rsidR="0066413A">
        <w:rPr>
          <w:rFonts w:ascii="Arial" w:hAnsi="Arial" w:eastAsia="Arial" w:cs="Arial"/>
          <w:color w:val="252525"/>
        </w:rPr>
        <w:t>/de</w:t>
      </w:r>
      <w:r w:rsidR="00C3134A">
        <w:rPr>
          <w:rFonts w:ascii="Arial" w:hAnsi="Arial" w:eastAsia="Arial" w:cs="Arial"/>
          <w:color w:val="252525"/>
        </w:rPr>
        <w:t xml:space="preserve"> frivillige er </w:t>
      </w:r>
      <w:r w:rsidR="008A0667">
        <w:rPr>
          <w:rFonts w:ascii="Arial" w:hAnsi="Arial" w:eastAsia="Arial" w:cs="Arial"/>
          <w:color w:val="252525"/>
        </w:rPr>
        <w:t xml:space="preserve">i </w:t>
      </w:r>
      <w:r w:rsidR="00C3134A">
        <w:rPr>
          <w:rFonts w:ascii="Arial" w:hAnsi="Arial" w:eastAsia="Arial" w:cs="Arial"/>
          <w:color w:val="252525"/>
        </w:rPr>
        <w:t xml:space="preserve">stand til at tage ansvar for egne handlinger og foretage fornuftige beslutninger. </w:t>
      </w:r>
    </w:p>
    <w:p w:rsidRPr="00BC343C" w:rsidR="009E5545" w:rsidP="003B5435" w:rsidRDefault="009E5545" w14:paraId="7B0D0910" w14:textId="6D3AD66D">
      <w:pPr>
        <w:spacing w:after="0" w:line="240" w:lineRule="auto"/>
        <w:jc w:val="both"/>
      </w:pPr>
    </w:p>
    <w:p w:rsidRPr="00BC343C" w:rsidR="009E5545" w:rsidP="003B5435" w:rsidRDefault="009E5545" w14:paraId="29F2E980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66F48D58" w14:textId="71AE9ADD">
      <w:pPr>
        <w:spacing w:after="0" w:line="240" w:lineRule="auto"/>
        <w:jc w:val="both"/>
      </w:pPr>
      <w:r w:rsidRPr="00BC343C">
        <w:rPr>
          <w:rFonts w:ascii="Arial" w:hAnsi="Arial" w:eastAsia="Arial" w:cs="Arial"/>
          <w:b/>
          <w:color w:val="252525"/>
          <w:u w:val="single"/>
        </w:rPr>
        <w:t>Aktiviteter</w:t>
      </w:r>
    </w:p>
    <w:p w:rsidRPr="00BC343C" w:rsidR="009E5545" w:rsidP="003B5435" w:rsidRDefault="009E5545" w14:paraId="4EDF4B80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4230E" w:rsidR="00CF1A3F" w:rsidP="005A3CC3" w:rsidRDefault="009B105C" w14:paraId="7CE394A8" w14:textId="36B8A0CF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Aktiviteter kan eksempelvis være</w:t>
      </w:r>
      <w:r w:rsidR="00404DD1">
        <w:rPr>
          <w:rFonts w:ascii="Arial" w:hAnsi="Arial" w:eastAsia="Arial" w:cs="Arial"/>
          <w:color w:val="252525"/>
        </w:rPr>
        <w:t xml:space="preserve"> </w:t>
      </w:r>
      <w:proofErr w:type="spellStart"/>
      <w:r w:rsidR="00404DD1">
        <w:rPr>
          <w:rFonts w:ascii="Arial" w:hAnsi="Arial" w:eastAsia="Arial" w:cs="Arial"/>
          <w:color w:val="252525"/>
        </w:rPr>
        <w:t>vågning</w:t>
      </w:r>
      <w:proofErr w:type="spellEnd"/>
      <w:r w:rsidR="00404DD1">
        <w:rPr>
          <w:rFonts w:ascii="Arial" w:hAnsi="Arial" w:eastAsia="Arial" w:cs="Arial"/>
          <w:color w:val="252525"/>
        </w:rPr>
        <w:t>,</w:t>
      </w:r>
      <w:r w:rsidRPr="00BC343C">
        <w:rPr>
          <w:rFonts w:ascii="Arial" w:hAnsi="Arial" w:eastAsia="Arial" w:cs="Arial"/>
          <w:color w:val="252525"/>
        </w:rPr>
        <w:t xml:space="preserve"> at synge sammen med en borger, tage på guidede udflugter som ledsager, kun fantasien sætter grænser.</w:t>
      </w:r>
    </w:p>
    <w:p w:rsidRPr="00BC343C" w:rsidR="009E5545" w:rsidP="003B5435" w:rsidRDefault="009B105C" w14:paraId="0FEC992B" w14:textId="126625CD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Der vil f.eks. være mulighed for at læse højt, bl.a. på plejecentre, offentlige institutioner eller i borgerens eget hjem. Emnet finder den frivillige og borgeren</w:t>
      </w:r>
      <w:r w:rsidR="00275C0A">
        <w:rPr>
          <w:rFonts w:ascii="Arial" w:hAnsi="Arial" w:eastAsia="Arial" w:cs="Arial"/>
          <w:color w:val="252525"/>
        </w:rPr>
        <w:t xml:space="preserve"> </w:t>
      </w:r>
      <w:r w:rsidR="00D40C58">
        <w:rPr>
          <w:rFonts w:ascii="Arial" w:hAnsi="Arial" w:eastAsia="Arial" w:cs="Arial"/>
          <w:color w:val="252525"/>
        </w:rPr>
        <w:t>f</w:t>
      </w:r>
      <w:r w:rsidRPr="00BC343C">
        <w:rPr>
          <w:rFonts w:ascii="Arial" w:hAnsi="Arial" w:eastAsia="Arial" w:cs="Arial"/>
          <w:color w:val="252525"/>
        </w:rPr>
        <w:t>rem ti</w:t>
      </w:r>
      <w:r w:rsidR="00D40C58">
        <w:rPr>
          <w:rFonts w:ascii="Arial" w:hAnsi="Arial" w:eastAsia="Arial" w:cs="Arial"/>
          <w:color w:val="252525"/>
        </w:rPr>
        <w:t xml:space="preserve">l sammen. </w:t>
      </w:r>
    </w:p>
    <w:p w:rsidRPr="00BC343C" w:rsidR="009E5545" w:rsidP="003B5435" w:rsidRDefault="009E5545" w14:paraId="02BCB980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1D2523CA" w14:textId="541E5E23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Der vil løbende være mulighed for at starte nye initiativer op, alt efter om der er en</w:t>
      </w:r>
      <w:r w:rsidR="00FA68C4">
        <w:rPr>
          <w:rFonts w:ascii="Arial" w:hAnsi="Arial" w:eastAsia="Arial" w:cs="Arial"/>
          <w:color w:val="252525"/>
        </w:rPr>
        <w:t xml:space="preserve"> egnet,</w:t>
      </w:r>
      <w:r w:rsidRPr="00BC343C">
        <w:rPr>
          <w:rFonts w:ascii="Arial" w:hAnsi="Arial" w:eastAsia="Arial" w:cs="Arial"/>
          <w:color w:val="252525"/>
        </w:rPr>
        <w:t xml:space="preserve"> frivillig tovholder til aktiviteterne.</w:t>
      </w:r>
    </w:p>
    <w:p w:rsidRPr="00BC343C" w:rsidR="009E5545" w:rsidP="003B5435" w:rsidRDefault="009B105C" w14:paraId="4FFB7F55" w14:textId="045F61F6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Bestyrelsen godkender aktiviteten, dens retningslinjer og regelsæt, samt dens tovholder før evt. opstart.</w:t>
      </w:r>
    </w:p>
    <w:p w:rsidRPr="00BC343C" w:rsidR="00954523" w:rsidP="003B5435" w:rsidRDefault="00954523" w14:paraId="174F4BA9" w14:textId="77777777">
      <w:pPr>
        <w:spacing w:after="0" w:line="240" w:lineRule="auto"/>
        <w:jc w:val="both"/>
      </w:pPr>
    </w:p>
    <w:p w:rsidRPr="00BC343C" w:rsidR="00954523" w:rsidP="003B5435" w:rsidRDefault="00954523" w14:paraId="6AFBDCBD" w14:textId="77777777">
      <w:pPr>
        <w:spacing w:after="0" w:line="240" w:lineRule="auto"/>
        <w:jc w:val="both"/>
      </w:pPr>
    </w:p>
    <w:p w:rsidRPr="001B0265" w:rsidR="00A1589C" w:rsidP="001B0265" w:rsidRDefault="002C13D3" w14:paraId="24B5BB9E" w14:textId="14EA4795">
      <w:pPr>
        <w:spacing w:after="0" w:line="240" w:lineRule="auto"/>
        <w:jc w:val="both"/>
      </w:pPr>
      <w:r>
        <w:rPr>
          <w:rFonts w:ascii="Arial" w:hAnsi="Arial" w:eastAsia="Arial" w:cs="Arial"/>
          <w:b/>
          <w:color w:val="252525"/>
          <w:u w:val="single"/>
        </w:rPr>
        <w:t>Forholdsregl</w:t>
      </w:r>
      <w:r w:rsidRPr="00BC343C" w:rsidR="009B105C">
        <w:rPr>
          <w:rFonts w:ascii="Arial" w:hAnsi="Arial" w:eastAsia="Arial" w:cs="Arial"/>
          <w:b/>
          <w:color w:val="252525"/>
          <w:u w:val="single"/>
        </w:rPr>
        <w:t>er</w:t>
      </w:r>
    </w:p>
    <w:p w:rsidR="00A1589C" w:rsidP="003B5435" w:rsidRDefault="00A1589C" w14:paraId="63C26F3F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190441" w:rsidR="000E2649" w:rsidP="003B5435" w:rsidRDefault="00A1589C" w14:paraId="4848BE26" w14:textId="25FF36C2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Det er et krav, at foreningens</w:t>
      </w:r>
      <w:r w:rsidR="00195223">
        <w:rPr>
          <w:rFonts w:ascii="Arial" w:hAnsi="Arial" w:cs="Arial"/>
        </w:rPr>
        <w:t xml:space="preserve"> aktive </w:t>
      </w:r>
      <w:r>
        <w:rPr>
          <w:rFonts w:ascii="Arial" w:hAnsi="Arial" w:cs="Arial"/>
        </w:rPr>
        <w:t>medlemmer</w:t>
      </w:r>
      <w:r w:rsidR="00B311B3">
        <w:rPr>
          <w:rFonts w:ascii="Arial" w:hAnsi="Arial" w:cs="Arial"/>
        </w:rPr>
        <w:t xml:space="preserve"> fremvise</w:t>
      </w:r>
      <w:r w:rsidR="00577306">
        <w:rPr>
          <w:rFonts w:ascii="Arial" w:hAnsi="Arial" w:cs="Arial"/>
        </w:rPr>
        <w:t>r</w:t>
      </w:r>
      <w:r w:rsidR="00B311B3">
        <w:rPr>
          <w:rFonts w:ascii="Arial" w:hAnsi="Arial" w:cs="Arial"/>
        </w:rPr>
        <w:t xml:space="preserve"> en ren straffeattest</w:t>
      </w:r>
      <w:r w:rsidR="00577306">
        <w:rPr>
          <w:rFonts w:ascii="Arial" w:hAnsi="Arial" w:cs="Arial"/>
        </w:rPr>
        <w:t xml:space="preserve"> ved indmeldelse. </w:t>
      </w:r>
    </w:p>
    <w:p w:rsidRPr="00BC343C" w:rsidR="004E5480" w:rsidP="003B5435" w:rsidRDefault="002133F5" w14:paraId="1787B061" w14:textId="1AA1B27A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Pr="00BC343C" w:rsidR="009E5545" w:rsidP="003B5435" w:rsidRDefault="009B105C" w14:paraId="2D2CF41E" w14:textId="0F7F787C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Det er et krav, at</w:t>
      </w:r>
      <w:r w:rsidR="00C432B4">
        <w:rPr>
          <w:rFonts w:ascii="Arial" w:hAnsi="Arial" w:eastAsia="Arial" w:cs="Arial"/>
          <w:color w:val="252525"/>
        </w:rPr>
        <w:t xml:space="preserve"> alle </w:t>
      </w:r>
      <w:r w:rsidRPr="00BC343C">
        <w:rPr>
          <w:rFonts w:ascii="Arial" w:hAnsi="Arial" w:eastAsia="Arial" w:cs="Arial"/>
          <w:color w:val="252525"/>
        </w:rPr>
        <w:t>foreningens</w:t>
      </w:r>
      <w:r w:rsidR="00A70841">
        <w:rPr>
          <w:rFonts w:ascii="Arial" w:hAnsi="Arial" w:eastAsia="Arial" w:cs="Arial"/>
          <w:color w:val="252525"/>
        </w:rPr>
        <w:t xml:space="preserve"> </w:t>
      </w:r>
      <w:r w:rsidRPr="00BC343C">
        <w:rPr>
          <w:rFonts w:ascii="Arial" w:hAnsi="Arial" w:eastAsia="Arial" w:cs="Arial"/>
          <w:color w:val="252525"/>
        </w:rPr>
        <w:t>medlemmer overholder reglerne for tavshedspligt.</w:t>
      </w:r>
    </w:p>
    <w:p w:rsidR="009E5545" w:rsidP="003B5435" w:rsidRDefault="009B105C" w14:paraId="385FC774" w14:textId="7B25A2C6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Formular vedr. tavshedspligt underskrives ved indmeldelse.</w:t>
      </w:r>
    </w:p>
    <w:p w:rsidR="00590E48" w:rsidP="00C675F7" w:rsidRDefault="00590E48" w14:paraId="57C4DA34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009E5545" w:rsidP="00C675F7" w:rsidRDefault="00C675F7" w14:paraId="4D738242" w14:textId="26DA92B8">
      <w:pPr>
        <w:spacing w:after="0" w:line="240" w:lineRule="auto"/>
        <w:jc w:val="both"/>
      </w:pPr>
      <w:r>
        <w:rPr>
          <w:rFonts w:ascii="Arial" w:hAnsi="Arial" w:eastAsia="Arial" w:cs="Arial"/>
          <w:color w:val="252525"/>
        </w:rPr>
        <w:t>Det forventes</w:t>
      </w:r>
      <w:r w:rsidR="00DE0C13">
        <w:rPr>
          <w:rFonts w:ascii="Arial" w:hAnsi="Arial" w:eastAsia="Arial" w:cs="Arial"/>
          <w:color w:val="252525"/>
        </w:rPr>
        <w:t>,</w:t>
      </w:r>
      <w:r>
        <w:t xml:space="preserve"> at </w:t>
      </w:r>
      <w:r w:rsidR="00EB2D9B">
        <w:t>aktive medlemmer</w:t>
      </w:r>
      <w:r>
        <w:t xml:space="preserve"> selv har </w:t>
      </w:r>
      <w:r w:rsidR="00451A39">
        <w:t xml:space="preserve">tegnet </w:t>
      </w:r>
      <w:r>
        <w:t xml:space="preserve">en </w:t>
      </w:r>
      <w:r w:rsidR="00451A39">
        <w:t xml:space="preserve">gyldig </w:t>
      </w:r>
      <w:r>
        <w:t>ulykkes</w:t>
      </w:r>
      <w:r w:rsidR="000737C1">
        <w:t>-</w:t>
      </w:r>
      <w:r w:rsidR="00D73101">
        <w:t xml:space="preserve"> </w:t>
      </w:r>
      <w:r w:rsidR="000737C1">
        <w:t>og ansvars</w:t>
      </w:r>
      <w:r>
        <w:t>forsikring</w:t>
      </w:r>
      <w:r w:rsidR="000737C1">
        <w:t>.</w:t>
      </w:r>
    </w:p>
    <w:p w:rsidR="006A4D23" w:rsidP="00C675F7" w:rsidRDefault="006A4D23" w14:paraId="47EBF199" w14:textId="77777777">
      <w:pPr>
        <w:spacing w:after="0" w:line="240" w:lineRule="auto"/>
        <w:jc w:val="both"/>
      </w:pPr>
    </w:p>
    <w:p w:rsidR="007A6261" w:rsidP="00C675F7" w:rsidRDefault="009B0919" w14:paraId="5242CB32" w14:textId="3E036B5F">
      <w:pPr>
        <w:spacing w:after="0" w:line="240" w:lineRule="auto"/>
        <w:jc w:val="both"/>
      </w:pPr>
      <w:r>
        <w:t>Udmeldelse skal ske skriftligt til bestyrelsen.</w:t>
      </w:r>
    </w:p>
    <w:p w:rsidR="001332EB" w:rsidP="00C675F7" w:rsidRDefault="001332EB" w14:paraId="6B527035" w14:textId="77777777">
      <w:pPr>
        <w:spacing w:after="0" w:line="240" w:lineRule="auto"/>
        <w:jc w:val="both"/>
      </w:pPr>
    </w:p>
    <w:p w:rsidR="006A4D23" w:rsidP="00C675F7" w:rsidRDefault="006A4D23" w14:paraId="407CF1C4" w14:textId="77777777">
      <w:pPr>
        <w:spacing w:after="0" w:line="240" w:lineRule="auto"/>
        <w:jc w:val="both"/>
      </w:pPr>
    </w:p>
    <w:p w:rsidRPr="00BC343C" w:rsidR="00EF0F93" w:rsidP="00E47E5C" w:rsidRDefault="001816E8" w14:paraId="704FCAA5" w14:textId="7D9A9230">
      <w:pPr>
        <w:spacing w:after="0" w:line="240" w:lineRule="auto"/>
        <w:jc w:val="both"/>
      </w:pPr>
      <w:r>
        <w:rPr>
          <w:rFonts w:ascii="Arial" w:hAnsi="Arial" w:eastAsia="Arial" w:cs="Arial"/>
          <w:b/>
          <w:color w:val="252525"/>
          <w:u w:val="single"/>
        </w:rPr>
        <w:t>Retnings</w:t>
      </w:r>
      <w:r w:rsidR="00EF0F93">
        <w:rPr>
          <w:rFonts w:ascii="Arial" w:hAnsi="Arial" w:eastAsia="Arial" w:cs="Arial"/>
          <w:b/>
          <w:color w:val="252525"/>
          <w:u w:val="single"/>
        </w:rPr>
        <w:t>l</w:t>
      </w:r>
      <w:r w:rsidR="007C2794">
        <w:rPr>
          <w:rFonts w:ascii="Arial" w:hAnsi="Arial" w:eastAsia="Arial" w:cs="Arial"/>
          <w:b/>
          <w:color w:val="252525"/>
          <w:u w:val="single"/>
        </w:rPr>
        <w:t>inj</w:t>
      </w:r>
      <w:r w:rsidRPr="00BC343C" w:rsidR="00EF0F93">
        <w:rPr>
          <w:rFonts w:ascii="Arial" w:hAnsi="Arial" w:eastAsia="Arial" w:cs="Arial"/>
          <w:b/>
          <w:color w:val="252525"/>
          <w:u w:val="single"/>
        </w:rPr>
        <w:t>er</w:t>
      </w:r>
    </w:p>
    <w:p w:rsidRPr="007A6261" w:rsidR="00DD5800" w:rsidP="00C675F7" w:rsidRDefault="00DD5800" w14:paraId="32E720B9" w14:textId="77777777">
      <w:pPr>
        <w:spacing w:after="0" w:line="240" w:lineRule="auto"/>
        <w:jc w:val="both"/>
        <w:rPr>
          <w:b/>
          <w:bCs/>
          <w:u w:val="single"/>
        </w:rPr>
      </w:pPr>
    </w:p>
    <w:p w:rsidRPr="00BC343C" w:rsidR="009E5545" w:rsidP="003B5435" w:rsidRDefault="009B105C" w14:paraId="63590500" w14:textId="477F522A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Ved eventuelle uove</w:t>
      </w:r>
      <w:r w:rsidR="003F2F8B">
        <w:rPr>
          <w:rFonts w:ascii="Arial" w:hAnsi="Arial" w:eastAsia="Arial" w:cs="Arial"/>
          <w:color w:val="252525"/>
        </w:rPr>
        <w:t>r</w:t>
      </w:r>
      <w:r w:rsidR="0084169A">
        <w:rPr>
          <w:rFonts w:ascii="Arial" w:hAnsi="Arial" w:eastAsia="Arial" w:cs="Arial"/>
          <w:color w:val="252525"/>
        </w:rPr>
        <w:t>e</w:t>
      </w:r>
      <w:r w:rsidRPr="00BC343C">
        <w:rPr>
          <w:rFonts w:ascii="Arial" w:hAnsi="Arial" w:eastAsia="Arial" w:cs="Arial"/>
          <w:color w:val="252525"/>
        </w:rPr>
        <w:t>nsstemmelser mellem de frivillige opfordres der til at løse dem sammen på en fredsommelig måde.</w:t>
      </w:r>
    </w:p>
    <w:p w:rsidRPr="00BC343C" w:rsidR="009E5545" w:rsidP="003B5435" w:rsidRDefault="009B105C" w14:paraId="6921C7D6" w14:textId="289CABB0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Vi taler ikke om hinanden; vi taler med hinanden.</w:t>
      </w:r>
    </w:p>
    <w:p w:rsidRPr="00BC343C" w:rsidR="009E5545" w:rsidP="003B5435" w:rsidRDefault="009E5545" w14:paraId="4FFC39BA" w14:textId="77777777">
      <w:pPr>
        <w:spacing w:after="0" w:line="270" w:lineRule="auto"/>
        <w:jc w:val="both"/>
        <w:rPr>
          <w:rFonts w:ascii="Arial" w:hAnsi="Arial" w:cs="Arial"/>
        </w:rPr>
      </w:pPr>
    </w:p>
    <w:p w:rsidR="00421C5A" w:rsidP="003B5435" w:rsidRDefault="009B105C" w14:paraId="44B72D60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lastRenderedPageBreak/>
        <w:t xml:space="preserve">Ved uløselige konflikter involveres bestyrelsen, som vil forsøge at mægle mellem parterne. </w:t>
      </w:r>
    </w:p>
    <w:p w:rsidR="009E5545" w:rsidP="003B5435" w:rsidRDefault="009B105C" w14:paraId="1A3F7E5F" w14:textId="0E47D99D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144F42A3" w:rsidR="009B105C">
        <w:rPr>
          <w:rFonts w:ascii="Arial" w:hAnsi="Arial" w:eastAsia="Arial" w:cs="Arial"/>
          <w:color w:val="252525"/>
        </w:rPr>
        <w:t xml:space="preserve">Hvis der ikke findes en fælles </w:t>
      </w:r>
      <w:r w:rsidRPr="144F42A3" w:rsidR="12DC8DB9">
        <w:rPr>
          <w:rFonts w:ascii="Arial" w:hAnsi="Arial" w:eastAsia="Arial" w:cs="Arial"/>
          <w:color w:val="252525"/>
        </w:rPr>
        <w:t>løsning,</w:t>
      </w:r>
      <w:r w:rsidRPr="144F42A3" w:rsidR="009B105C">
        <w:rPr>
          <w:rFonts w:ascii="Arial" w:hAnsi="Arial" w:eastAsia="Arial" w:cs="Arial"/>
          <w:color w:val="252525"/>
        </w:rPr>
        <w:t xml:space="preserve"> kan der evt. indkaldes til en ekstraordinær generalforsamling.</w:t>
      </w:r>
    </w:p>
    <w:p w:rsidRPr="00BC343C" w:rsidR="009E5545" w:rsidP="003B5435" w:rsidRDefault="009E5545" w14:paraId="30A0D328" w14:textId="77777777">
      <w:pPr>
        <w:spacing w:after="0" w:line="270" w:lineRule="auto"/>
        <w:jc w:val="both"/>
        <w:rPr>
          <w:rFonts w:ascii="Arial" w:hAnsi="Arial" w:cs="Arial"/>
        </w:rPr>
      </w:pPr>
    </w:p>
    <w:p w:rsidR="008C41C7" w:rsidP="003B5435" w:rsidRDefault="009B105C" w14:paraId="2F60069F" w14:textId="40FCF2CC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Både Generalforsamlingen og foreningens bestyrelse ha</w:t>
      </w:r>
      <w:r w:rsidR="00086FB6">
        <w:rPr>
          <w:rFonts w:ascii="Arial" w:hAnsi="Arial" w:eastAsia="Arial" w:cs="Arial"/>
          <w:color w:val="252525"/>
        </w:rPr>
        <w:t>r</w:t>
      </w:r>
      <w:r w:rsidR="00620DAC">
        <w:t xml:space="preserve"> myndighed </w:t>
      </w:r>
      <w:r w:rsidRPr="00BC343C" w:rsidR="00203713">
        <w:rPr>
          <w:rFonts w:ascii="Arial" w:hAnsi="Arial" w:eastAsia="Arial" w:cs="Arial"/>
          <w:color w:val="252525"/>
        </w:rPr>
        <w:t>til</w:t>
      </w:r>
      <w:r w:rsidRPr="00BC343C">
        <w:rPr>
          <w:rFonts w:ascii="Arial" w:hAnsi="Arial" w:eastAsia="Arial" w:cs="Arial"/>
          <w:color w:val="252525"/>
        </w:rPr>
        <w:t xml:space="preserve"> at træffe beslutninger om eksklusion.</w:t>
      </w:r>
    </w:p>
    <w:p w:rsidRPr="002C09A0" w:rsidR="008639F7" w:rsidP="003B5435" w:rsidRDefault="008639F7" w14:paraId="24742F75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00815ED8" w:rsidP="003B5435" w:rsidRDefault="009B105C" w14:paraId="169CAE92" w14:textId="621B603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 xml:space="preserve">Bestyrelsen har myndighed til at foretage de eksklusioner, der vurderes absolut nødvendige. </w:t>
      </w:r>
      <w:r w:rsidR="00B40332">
        <w:rPr>
          <w:rFonts w:ascii="Arial" w:hAnsi="Arial" w:eastAsia="Arial" w:cs="Arial"/>
          <w:color w:val="252525"/>
        </w:rPr>
        <w:t>D</w:t>
      </w:r>
      <w:r w:rsidRPr="00BC343C">
        <w:rPr>
          <w:rFonts w:ascii="Arial" w:hAnsi="Arial" w:eastAsia="Arial" w:cs="Arial"/>
          <w:color w:val="252525"/>
        </w:rPr>
        <w:t>et</w:t>
      </w:r>
      <w:r w:rsidR="000B26CE">
        <w:t xml:space="preserve"> </w:t>
      </w:r>
      <w:r w:rsidRPr="00BC343C">
        <w:rPr>
          <w:rFonts w:ascii="Arial" w:hAnsi="Arial" w:eastAsia="Arial" w:cs="Arial"/>
          <w:color w:val="252525"/>
        </w:rPr>
        <w:t>medlem, der bliver ekskluderet,</w:t>
      </w:r>
      <w:r w:rsidR="00244A95">
        <w:rPr>
          <w:rFonts w:ascii="Arial" w:hAnsi="Arial" w:eastAsia="Arial" w:cs="Arial"/>
          <w:color w:val="252525"/>
        </w:rPr>
        <w:t xml:space="preserve"> ha</w:t>
      </w:r>
      <w:r w:rsidR="00BE67E4">
        <w:rPr>
          <w:rFonts w:ascii="Arial" w:hAnsi="Arial" w:eastAsia="Arial" w:cs="Arial"/>
          <w:color w:val="252525"/>
        </w:rPr>
        <w:t>r</w:t>
      </w:r>
      <w:r w:rsidR="00244A95">
        <w:rPr>
          <w:rFonts w:ascii="Arial" w:hAnsi="Arial" w:eastAsia="Arial" w:cs="Arial"/>
          <w:color w:val="252525"/>
        </w:rPr>
        <w:t xml:space="preserve"> </w:t>
      </w:r>
      <w:r w:rsidRPr="00BC343C">
        <w:rPr>
          <w:rFonts w:ascii="Arial" w:hAnsi="Arial" w:eastAsia="Arial" w:cs="Arial"/>
          <w:color w:val="252525"/>
        </w:rPr>
        <w:t xml:space="preserve">ret til at få sin eksklusion drøftet på den kommende generalforsamling, hvor alle medlemmer kan forholde sig til bestyrelsens beslutning om eksklusion. </w:t>
      </w:r>
    </w:p>
    <w:p w:rsidR="00FE500D" w:rsidP="003B5435" w:rsidRDefault="00FE500D" w14:paraId="5EA43DBB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Pr="00BC343C" w:rsidR="009E5545" w:rsidP="003B5435" w:rsidRDefault="00184473" w14:paraId="0C9B0D5E" w14:textId="5972726D">
      <w:pPr>
        <w:spacing w:after="0" w:line="240" w:lineRule="auto"/>
        <w:jc w:val="both"/>
      </w:pPr>
      <w:r>
        <w:rPr>
          <w:rFonts w:ascii="Arial" w:hAnsi="Arial" w:eastAsia="Arial" w:cs="Arial"/>
          <w:color w:val="252525"/>
        </w:rPr>
        <w:t xml:space="preserve">Såfremt </w:t>
      </w:r>
      <w:r w:rsidR="007A5527">
        <w:rPr>
          <w:rFonts w:ascii="Arial" w:hAnsi="Arial" w:eastAsia="Arial" w:cs="Arial"/>
          <w:color w:val="252525"/>
        </w:rPr>
        <w:t>G</w:t>
      </w:r>
      <w:r w:rsidRPr="00BC343C" w:rsidR="009B105C">
        <w:rPr>
          <w:rFonts w:ascii="Arial" w:hAnsi="Arial" w:eastAsia="Arial" w:cs="Arial"/>
          <w:color w:val="252525"/>
        </w:rPr>
        <w:t>eneralforsamlingen er uenig i bestyrelsens beslutning, kan det ekskluderede medlem genoptage medlemskabet.</w:t>
      </w:r>
    </w:p>
    <w:p w:rsidRPr="00BC343C" w:rsidR="009E5545" w:rsidP="003B5435" w:rsidRDefault="009E5545" w14:paraId="335C9907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02677F22" w14:textId="7593872E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Et bevidst brud på vedtægterne vil medføre øjeblikkelig eksklusion.</w:t>
      </w:r>
    </w:p>
    <w:p w:rsidR="009E5545" w:rsidP="003B5435" w:rsidRDefault="009E5545" w14:paraId="5784E9CE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DD6C36" w:rsidP="003B5435" w:rsidRDefault="00DD6C36" w14:paraId="1CB68510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210A755B" w14:textId="5EBC4F98">
      <w:pPr>
        <w:spacing w:after="0" w:line="240" w:lineRule="auto"/>
        <w:jc w:val="both"/>
      </w:pPr>
      <w:r w:rsidRPr="00BC343C">
        <w:rPr>
          <w:rFonts w:ascii="Arial" w:hAnsi="Arial" w:eastAsia="Arial" w:cs="Arial"/>
          <w:b/>
          <w:color w:val="252525"/>
          <w:u w:val="single"/>
        </w:rPr>
        <w:t>Kontingent og økonomi</w:t>
      </w:r>
    </w:p>
    <w:p w:rsidRPr="00BC343C" w:rsidR="009E5545" w:rsidP="003B5435" w:rsidRDefault="009E5545" w14:paraId="2944F5A8" w14:textId="77777777">
      <w:pPr>
        <w:spacing w:after="0" w:line="270" w:lineRule="auto"/>
        <w:jc w:val="both"/>
        <w:rPr>
          <w:rFonts w:ascii="Arial" w:hAnsi="Arial" w:cs="Arial"/>
        </w:rPr>
      </w:pPr>
    </w:p>
    <w:p w:rsidR="009B2E35" w:rsidP="003B5435" w:rsidRDefault="009B105C" w14:paraId="50A78E7E" w14:textId="1D9823C9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Vi er en non-profit forening. Al indkomst anvendes eller hensættes til foreningens almennyttige formål og drift via foreningens egen NemKonto.</w:t>
      </w:r>
    </w:p>
    <w:p w:rsidRPr="00573E38" w:rsidR="00A25CB8" w:rsidP="003B5435" w:rsidRDefault="00A25CB8" w14:paraId="474AFF95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Pr="00BC343C" w:rsidR="009E5545" w:rsidP="003B5435" w:rsidRDefault="009B2E35" w14:paraId="2CA96ACA" w14:textId="4DFDA5AC">
      <w:pPr>
        <w:spacing w:after="0" w:line="240" w:lineRule="auto"/>
        <w:jc w:val="both"/>
      </w:pPr>
      <w:r>
        <w:t>Det årlige budget fastlægges af bestyrelsen, og godkendes ved den årlige generalforsamling.</w:t>
      </w:r>
    </w:p>
    <w:p w:rsidRPr="00E7372F" w:rsidR="0050224C" w:rsidP="003B5435" w:rsidRDefault="009B105C" w14:paraId="74F00732" w14:textId="3CA1181A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Regnskabsåret følger kalenderåret.</w:t>
      </w:r>
    </w:p>
    <w:p w:rsidR="009E5545" w:rsidP="003B5435" w:rsidRDefault="009B105C" w14:paraId="19132B3B" w14:textId="0051EDC1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Kontinge</w:t>
      </w:r>
      <w:r w:rsidR="00A11B4C">
        <w:rPr>
          <w:rFonts w:ascii="Arial" w:hAnsi="Arial" w:eastAsia="Arial" w:cs="Arial"/>
          <w:color w:val="252525"/>
        </w:rPr>
        <w:t xml:space="preserve">ntet </w:t>
      </w:r>
      <w:r w:rsidRPr="00BC343C">
        <w:rPr>
          <w:rFonts w:ascii="Arial" w:hAnsi="Arial" w:eastAsia="Arial" w:cs="Arial"/>
          <w:color w:val="252525"/>
        </w:rPr>
        <w:t>fastsættes på generalforsamlingen.</w:t>
      </w:r>
    </w:p>
    <w:p w:rsidR="00D63B98" w:rsidP="003B5435" w:rsidRDefault="00D63B98" w14:paraId="0D696219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Pr="00BC343C" w:rsidR="0050224C" w:rsidP="003B5435" w:rsidRDefault="0050224C" w14:paraId="39770895" w14:textId="5F390C18">
      <w:pPr>
        <w:spacing w:after="0" w:line="240" w:lineRule="auto"/>
        <w:jc w:val="both"/>
      </w:pPr>
      <w:r>
        <w:rPr>
          <w:rFonts w:ascii="Arial" w:hAnsi="Arial" w:eastAsia="Arial" w:cs="Arial"/>
          <w:color w:val="252525"/>
        </w:rPr>
        <w:t>Hvis et medlem undlader at betale kontingent to gange i træk, betragtes medlemmet som udmeldt</w:t>
      </w:r>
      <w:r w:rsidR="0089475A">
        <w:rPr>
          <w:rFonts w:ascii="Arial" w:hAnsi="Arial" w:eastAsia="Arial" w:cs="Arial"/>
          <w:color w:val="252525"/>
        </w:rPr>
        <w:t>.</w:t>
      </w:r>
    </w:p>
    <w:p w:rsidRPr="00BC343C" w:rsidR="009E5545" w:rsidP="003B5435" w:rsidRDefault="009B105C" w14:paraId="3FB3C450" w14:textId="3D765BA0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Indbetalt kontingent tilbagebetales ikke ved udmeldelse.</w:t>
      </w:r>
    </w:p>
    <w:p w:rsidRPr="00BC343C" w:rsidR="009E5545" w:rsidP="003B5435" w:rsidRDefault="009E5545" w14:paraId="6E7F01AF" w14:textId="77777777">
      <w:pPr>
        <w:spacing w:after="0" w:line="270" w:lineRule="auto"/>
        <w:jc w:val="both"/>
        <w:rPr>
          <w:rFonts w:ascii="Arial" w:hAnsi="Arial" w:cs="Arial"/>
        </w:rPr>
      </w:pPr>
    </w:p>
    <w:p w:rsidR="6962E691" w:rsidP="11EEA6B2" w:rsidRDefault="6962E691" w14:paraId="02CB4626" w14:textId="2474BD75">
      <w:pPr>
        <w:spacing w:after="0" w:line="240" w:lineRule="auto"/>
        <w:jc w:val="both"/>
      </w:pPr>
      <w:r w:rsidRPr="11EEA6B2" w:rsidR="6962E691">
        <w:rPr>
          <w:rFonts w:ascii="Arial" w:hAnsi="Arial" w:eastAsia="Arial" w:cs="Arial"/>
          <w:color w:val="252525"/>
        </w:rPr>
        <w:t>Økonomiske aftaler kan kun tegnes/underskrives af kasserer eller formand. Beløb over 1.000 kr. drøftes med den samlede bestyrelse.</w:t>
      </w:r>
    </w:p>
    <w:p w:rsidR="00A658BD" w:rsidP="003B5435" w:rsidRDefault="00A658BD" w14:paraId="3E3DA495" w14:textId="2A91CBC9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00E20810" w:rsidP="003B5435" w:rsidRDefault="00A658BD" w14:paraId="11EB3458" w14:textId="0FA0D317">
      <w:pPr>
        <w:spacing w:after="0" w:line="270" w:lineRule="auto"/>
        <w:jc w:val="both"/>
      </w:pPr>
      <w:r w:rsidRPr="11EEA6B2" w:rsidR="00A658BD">
        <w:rPr>
          <w:rFonts w:ascii="Arial" w:hAnsi="Arial" w:eastAsia="Arial" w:cs="Arial"/>
          <w:color w:val="252525"/>
        </w:rPr>
        <w:t>De</w:t>
      </w:r>
      <w:r w:rsidRPr="11EEA6B2" w:rsidR="006C0ED3">
        <w:rPr>
          <w:rFonts w:ascii="Arial" w:hAnsi="Arial" w:eastAsia="Arial" w:cs="Arial"/>
          <w:color w:val="252525"/>
        </w:rPr>
        <w:t xml:space="preserve"> frivillige må </w:t>
      </w:r>
      <w:r w:rsidRPr="11EEA6B2" w:rsidR="0032319F">
        <w:rPr>
          <w:rFonts w:ascii="Arial" w:hAnsi="Arial" w:eastAsia="Arial" w:cs="Arial"/>
          <w:color w:val="252525"/>
        </w:rPr>
        <w:t xml:space="preserve">ikke </w:t>
      </w:r>
      <w:r w:rsidR="00257FA2">
        <w:rPr/>
        <w:t>modtage</w:t>
      </w:r>
      <w:r w:rsidR="008476BA">
        <w:rPr/>
        <w:t xml:space="preserve"> </w:t>
      </w:r>
      <w:r w:rsidR="00DD1565">
        <w:rPr/>
        <w:t>pers</w:t>
      </w:r>
      <w:r w:rsidR="00CB1F5E">
        <w:rPr/>
        <w:t xml:space="preserve">onlige </w:t>
      </w:r>
      <w:r w:rsidR="008476BA">
        <w:rPr/>
        <w:t>gaver</w:t>
      </w:r>
      <w:r w:rsidR="00E20810">
        <w:rPr/>
        <w:t xml:space="preserve">. </w:t>
      </w:r>
    </w:p>
    <w:p w:rsidR="00CC2378" w:rsidP="003B5435" w:rsidRDefault="00CE0E98" w14:paraId="08123B72" w14:textId="225223F6">
      <w:pPr>
        <w:spacing w:after="0" w:line="270" w:lineRule="auto"/>
        <w:jc w:val="both"/>
      </w:pPr>
      <w:r>
        <w:t xml:space="preserve">Foreningen modtager dog gerne støtte/donationer til det </w:t>
      </w:r>
      <w:r w:rsidR="00683A95">
        <w:t xml:space="preserve">frivillige sociale arbejde. </w:t>
      </w:r>
    </w:p>
    <w:p w:rsidR="000959CB" w:rsidP="003B5435" w:rsidRDefault="000959CB" w14:paraId="2A7C5A1A" w14:textId="77777777">
      <w:pPr>
        <w:spacing w:after="0" w:line="270" w:lineRule="auto"/>
        <w:jc w:val="both"/>
      </w:pPr>
    </w:p>
    <w:p w:rsidR="00194596" w:rsidP="003B5435" w:rsidRDefault="00194596" w14:paraId="67C3EA9B" w14:textId="77777777">
      <w:pPr>
        <w:spacing w:after="0" w:line="270" w:lineRule="auto"/>
        <w:jc w:val="both"/>
      </w:pPr>
    </w:p>
    <w:p w:rsidR="000966C1" w:rsidP="003B5435" w:rsidRDefault="000966C1" w14:paraId="01766791" w14:textId="77777777">
      <w:pPr>
        <w:spacing w:after="0" w:line="270" w:lineRule="auto"/>
        <w:jc w:val="both"/>
      </w:pPr>
    </w:p>
    <w:p w:rsidRPr="00444916" w:rsidR="000966C1" w:rsidP="003B5435" w:rsidRDefault="000966C1" w14:paraId="7997799C" w14:textId="77777777">
      <w:pPr>
        <w:spacing w:after="0" w:line="270" w:lineRule="auto"/>
        <w:jc w:val="both"/>
      </w:pPr>
    </w:p>
    <w:p w:rsidR="004871E5" w:rsidP="144F42A3" w:rsidRDefault="004871E5" w14:paraId="4FA1E197" w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52525"/>
          <w:u w:val="single"/>
        </w:rPr>
      </w:pPr>
    </w:p>
    <w:p w:rsidR="144F42A3" w:rsidP="144F42A3" w:rsidRDefault="144F42A3" w14:paraId="1600F5E5" w14:textId="68922006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52525"/>
          <w:u w:val="single"/>
        </w:rPr>
      </w:pPr>
    </w:p>
    <w:p w:rsidR="144F42A3" w:rsidP="144F42A3" w:rsidRDefault="144F42A3" w14:paraId="5958F73A" w14:textId="4D025E75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52525"/>
          <w:u w:val="single"/>
        </w:rPr>
      </w:pPr>
    </w:p>
    <w:p w:rsidR="144F42A3" w:rsidP="144F42A3" w:rsidRDefault="144F42A3" w14:paraId="75DBF751" w14:textId="0486064A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52525"/>
          <w:u w:val="single"/>
        </w:rPr>
      </w:pPr>
    </w:p>
    <w:p w:rsidR="007D7610" w:rsidP="003B5435" w:rsidRDefault="007D7610" w14:paraId="30E5DA86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Pr="00BC343C" w:rsidR="009E5545" w:rsidP="003B5435" w:rsidRDefault="009B105C" w14:paraId="2A312EED" w14:textId="0B7F622C">
      <w:pPr>
        <w:spacing w:after="0" w:line="240" w:lineRule="auto"/>
        <w:jc w:val="both"/>
      </w:pPr>
      <w:r w:rsidRPr="00BC343C">
        <w:rPr>
          <w:rFonts w:ascii="Arial" w:hAnsi="Arial" w:eastAsia="Arial" w:cs="Arial"/>
          <w:b/>
          <w:color w:val="252525"/>
          <w:u w:val="single"/>
        </w:rPr>
        <w:t>Ansatte</w:t>
      </w:r>
    </w:p>
    <w:p w:rsidRPr="00BC343C" w:rsidR="009E5545" w:rsidP="003B5435" w:rsidRDefault="009E5545" w14:paraId="3BE21549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DD6C36" w:rsidR="009E5545" w:rsidP="00DD6C36" w:rsidRDefault="009B105C" w14:paraId="1411D659" w14:textId="3F6E4476">
      <w:pPr>
        <w:spacing w:after="0" w:line="240" w:lineRule="auto"/>
        <w:jc w:val="both"/>
      </w:pPr>
      <w:r w:rsidRPr="144F42A3" w:rsidR="009B105C">
        <w:rPr>
          <w:rFonts w:ascii="Arial" w:hAnsi="Arial" w:eastAsia="Arial" w:cs="Arial"/>
          <w:color w:val="252525"/>
        </w:rPr>
        <w:t xml:space="preserve">Bestyrelsen vurderer, at der er behov for en ansat til </w:t>
      </w:r>
      <w:r w:rsidRPr="144F42A3" w:rsidR="7C33CA9F">
        <w:rPr>
          <w:rFonts w:ascii="Arial" w:hAnsi="Arial" w:eastAsia="Arial" w:cs="Arial"/>
          <w:color w:val="252525"/>
        </w:rPr>
        <w:t>kontorarbejde</w:t>
      </w:r>
      <w:r w:rsidRPr="144F42A3" w:rsidR="009B105C">
        <w:rPr>
          <w:rFonts w:ascii="Arial" w:hAnsi="Arial" w:eastAsia="Arial" w:cs="Arial"/>
          <w:color w:val="252525"/>
        </w:rPr>
        <w:t xml:space="preserve"> ca. 1-3 timer pr. uge.</w:t>
      </w:r>
    </w:p>
    <w:p w:rsidR="009E5545" w:rsidP="003B5435" w:rsidRDefault="009B105C" w14:paraId="0B58C304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Foreningen ønsker dog ikke at evt. ansattes løn skal være en økonomisk byrde for foreningen, derfor søges særskilt støtte hertil.</w:t>
      </w:r>
    </w:p>
    <w:p w:rsidRPr="00BC343C" w:rsidR="00617103" w:rsidP="003B5435" w:rsidRDefault="00617103" w14:paraId="75DCE04D" w14:textId="77777777">
      <w:pPr>
        <w:spacing w:after="0" w:line="240" w:lineRule="auto"/>
        <w:jc w:val="both"/>
      </w:pPr>
    </w:p>
    <w:p w:rsidR="00B035FB" w:rsidP="003B5435" w:rsidRDefault="009B105C" w14:paraId="05B9C672" w14:textId="52C842C1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Den/de ansatte har fuld stemmeret på lige fod med foreningsmedlemmer.</w:t>
      </w:r>
    </w:p>
    <w:p w:rsidR="00C35ED2" w:rsidP="003B5435" w:rsidRDefault="00C35ED2" w14:paraId="3DEFDC41" w14:textId="77777777">
      <w:pPr>
        <w:spacing w:after="0" w:line="240" w:lineRule="auto"/>
        <w:jc w:val="both"/>
      </w:pPr>
    </w:p>
    <w:p w:rsidRPr="00D31791" w:rsidR="005904BE" w:rsidP="003B5435" w:rsidRDefault="005904BE" w14:paraId="0F10C0FA" w14:textId="77777777">
      <w:pPr>
        <w:spacing w:after="0" w:line="240" w:lineRule="auto"/>
        <w:jc w:val="both"/>
      </w:pPr>
    </w:p>
    <w:p w:rsidRPr="00BC343C" w:rsidR="009E5545" w:rsidP="003B5435" w:rsidRDefault="009B105C" w14:paraId="7B8BCDAA" w14:textId="1A7270DB">
      <w:pPr>
        <w:spacing w:after="0" w:line="240" w:lineRule="auto"/>
        <w:jc w:val="both"/>
      </w:pPr>
      <w:r w:rsidRPr="00BC343C">
        <w:rPr>
          <w:rFonts w:ascii="Arial" w:hAnsi="Arial" w:eastAsia="Arial" w:cs="Arial"/>
          <w:b/>
          <w:color w:val="252525"/>
          <w:u w:val="single"/>
        </w:rPr>
        <w:t>Stemmeret</w:t>
      </w:r>
    </w:p>
    <w:p w:rsidRPr="00BC343C" w:rsidR="009942CF" w:rsidP="003B5435" w:rsidRDefault="009942CF" w14:paraId="4AF87E49" w14:textId="77777777">
      <w:pPr>
        <w:spacing w:after="0" w:line="270" w:lineRule="auto"/>
        <w:jc w:val="both"/>
        <w:rPr>
          <w:rFonts w:ascii="Arial" w:hAnsi="Arial" w:cs="Arial"/>
        </w:rPr>
      </w:pPr>
    </w:p>
    <w:p w:rsidR="009E5545" w:rsidP="0027692B" w:rsidRDefault="009B105C" w14:paraId="67349172" w14:textId="09A71598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For at have stemmeret, skal man som minimum have været betalende medlem i 21 dage før generalforsamlingen.</w:t>
      </w:r>
    </w:p>
    <w:p w:rsidRPr="0027692B" w:rsidR="00C51938" w:rsidP="0027692B" w:rsidRDefault="00C51938" w14:paraId="1E2A0CB0" w14:textId="77777777">
      <w:pPr>
        <w:spacing w:after="0" w:line="240" w:lineRule="auto"/>
        <w:jc w:val="both"/>
      </w:pPr>
    </w:p>
    <w:p w:rsidRPr="00BC343C" w:rsidR="009E5545" w:rsidP="003B5435" w:rsidRDefault="009B105C" w14:paraId="66BCA132" w14:textId="190C58D7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Afstemninger afgøres ved simpelt flertal blandt fremmødte.</w:t>
      </w:r>
    </w:p>
    <w:p w:rsidR="009E5545" w:rsidP="003B5435" w:rsidRDefault="009B105C" w14:paraId="6D80F2BF" w14:textId="09B901DB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Afstemninger foretages skriftligt og anonymt.</w:t>
      </w:r>
    </w:p>
    <w:p w:rsidRPr="00BC343C" w:rsidR="00874525" w:rsidP="003B5435" w:rsidRDefault="00874525" w14:paraId="592A057C" w14:textId="77777777">
      <w:pPr>
        <w:spacing w:after="0" w:line="240" w:lineRule="auto"/>
        <w:jc w:val="both"/>
      </w:pPr>
    </w:p>
    <w:p w:rsidR="009E5545" w:rsidP="00F65AFF" w:rsidRDefault="009B105C" w14:paraId="612EBE53" w14:textId="30D8AAF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2 personer tæller stemmerne.</w:t>
      </w:r>
    </w:p>
    <w:p w:rsidRPr="00F65AFF" w:rsidR="00C51938" w:rsidP="00F65AFF" w:rsidRDefault="00C51938" w14:paraId="7420EA2E" w14:textId="77777777">
      <w:pPr>
        <w:spacing w:after="0" w:line="240" w:lineRule="auto"/>
        <w:jc w:val="both"/>
      </w:pPr>
    </w:p>
    <w:p w:rsidR="00B035FB" w:rsidP="003B5435" w:rsidRDefault="009B105C" w14:paraId="236AB12F" w14:textId="7041FD0A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Ved stemmelighed på generalforsamlingen er det bestyrelsen, der har det afgørende ord. Såfremt bestyrelsen ikke kan blive enig, har formanden det afgørende ord.</w:t>
      </w:r>
      <w:r w:rsidR="00B035FB">
        <w:t xml:space="preserve"> </w:t>
      </w:r>
    </w:p>
    <w:p w:rsidR="0066018B" w:rsidP="003B5435" w:rsidRDefault="0066018B" w14:paraId="26063676" w14:textId="77777777">
      <w:pPr>
        <w:spacing w:after="0" w:line="240" w:lineRule="auto"/>
        <w:jc w:val="both"/>
      </w:pPr>
    </w:p>
    <w:p w:rsidRPr="00BC343C" w:rsidR="009E5545" w:rsidP="003B5435" w:rsidRDefault="009B105C" w14:paraId="65CC7A08" w14:textId="71ABDF26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Evt. suppleanter har stemmeret på lige fod med foreningens</w:t>
      </w:r>
      <w:r w:rsidR="009A6EB5">
        <w:rPr>
          <w:rFonts w:ascii="Arial" w:hAnsi="Arial" w:eastAsia="Arial" w:cs="Arial"/>
          <w:color w:val="252525"/>
        </w:rPr>
        <w:t xml:space="preserve"> øvrige </w:t>
      </w:r>
      <w:r w:rsidRPr="00BC343C">
        <w:rPr>
          <w:rFonts w:ascii="Arial" w:hAnsi="Arial" w:eastAsia="Arial" w:cs="Arial"/>
          <w:color w:val="252525"/>
        </w:rPr>
        <w:t>medlemmer.</w:t>
      </w:r>
    </w:p>
    <w:p w:rsidR="009E5545" w:rsidP="003B5435" w:rsidRDefault="009E5545" w14:paraId="707262DD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597152" w:rsidP="003B5435" w:rsidRDefault="00597152" w14:paraId="5A1352E7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6F47AFF1" w14:textId="3360461E">
      <w:pPr>
        <w:spacing w:after="0" w:line="240" w:lineRule="auto"/>
        <w:jc w:val="both"/>
      </w:pPr>
      <w:r w:rsidRPr="00BC343C">
        <w:rPr>
          <w:rFonts w:ascii="Arial" w:hAnsi="Arial" w:eastAsia="Arial" w:cs="Arial"/>
          <w:b/>
          <w:color w:val="252525"/>
          <w:u w:val="single"/>
        </w:rPr>
        <w:t>Generalforsamlinger</w:t>
      </w:r>
    </w:p>
    <w:p w:rsidRPr="00BC343C" w:rsidR="009E5545" w:rsidP="003B5435" w:rsidRDefault="009E5545" w14:paraId="2C35B3E7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2343686E" w14:textId="1ECAEF6B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Generalforsamlingen er foreningens øverste myndighed via demokratiske afstemninger.</w:t>
      </w:r>
    </w:p>
    <w:p w:rsidR="00002DC1" w:rsidP="003B5435" w:rsidRDefault="009B105C" w14:paraId="29DF85D9" w14:textId="01913FB1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Afstemningerne afgøres ved simpelt flertal blandt fremmødte.</w:t>
      </w:r>
    </w:p>
    <w:p w:rsidR="00002DC1" w:rsidP="003B5435" w:rsidRDefault="00002DC1" w14:paraId="7F1E8FE6" w14:textId="77777777">
      <w:pPr>
        <w:spacing w:after="0" w:line="240" w:lineRule="auto"/>
        <w:jc w:val="both"/>
      </w:pPr>
    </w:p>
    <w:p w:rsidRPr="00BC343C" w:rsidR="00002DC1" w:rsidP="003B5435" w:rsidRDefault="00002DC1" w14:paraId="2F6433FD" w14:textId="7B5D6850">
      <w:pPr>
        <w:spacing w:after="0" w:line="240" w:lineRule="auto"/>
        <w:jc w:val="both"/>
      </w:pPr>
      <w:r>
        <w:t>Generalforsamlingen afholdes hvert år i 1. kvartal. Alle medlemmer inviteres</w:t>
      </w:r>
      <w:r w:rsidR="00732B4A">
        <w:t>.</w:t>
      </w:r>
    </w:p>
    <w:p w:rsidR="009E5545" w:rsidP="003B5435" w:rsidRDefault="009B105C" w14:paraId="7C96E909" w14:textId="0CF29033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Der indkaldes til generalforsamling pr. mail eller sms, minimum 14 dage i forvejen.</w:t>
      </w:r>
    </w:p>
    <w:p w:rsidRPr="00BC343C" w:rsidR="00FB2981" w:rsidP="003B5435" w:rsidRDefault="00FB2981" w14:paraId="68514673" w14:textId="77777777">
      <w:pPr>
        <w:spacing w:after="0" w:line="240" w:lineRule="auto"/>
        <w:jc w:val="both"/>
      </w:pPr>
    </w:p>
    <w:p w:rsidRPr="00BC343C" w:rsidR="009E5545" w:rsidP="003B5435" w:rsidRDefault="009B105C" w14:paraId="447704FE" w14:textId="5092B890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Eventuelle forslag skal være bestyrelsen i hænde senest 7 dage før generalforsamlingen.</w:t>
      </w:r>
    </w:p>
    <w:p w:rsidRPr="00BC343C" w:rsidR="009E5545" w:rsidP="003B5435" w:rsidRDefault="009E5545" w14:paraId="25074E61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2456AB5E" w14:textId="43E76E80">
      <w:pPr>
        <w:spacing w:after="0" w:line="240" w:lineRule="auto"/>
        <w:jc w:val="both"/>
      </w:pPr>
      <w:r w:rsidRPr="144F42A3" w:rsidR="009B105C">
        <w:rPr>
          <w:rFonts w:ascii="Arial" w:hAnsi="Arial" w:eastAsia="Arial" w:cs="Arial"/>
          <w:color w:val="252525"/>
        </w:rPr>
        <w:t xml:space="preserve">Der kan indkaldes til ekstraordinær generalforsamling, </w:t>
      </w:r>
      <w:r w:rsidRPr="144F42A3" w:rsidR="009B105C">
        <w:rPr>
          <w:rFonts w:ascii="Arial" w:hAnsi="Arial" w:eastAsia="Arial" w:cs="Arial"/>
          <w:color w:val="252525"/>
        </w:rPr>
        <w:t>såfremt</w:t>
      </w:r>
      <w:r w:rsidRPr="144F42A3" w:rsidR="009B105C">
        <w:rPr>
          <w:rFonts w:ascii="Arial" w:hAnsi="Arial" w:eastAsia="Arial" w:cs="Arial"/>
          <w:color w:val="252525"/>
        </w:rPr>
        <w:t xml:space="preserve"> formanden eller mindst 2 bestyrelsesmedlemmer finder det nødvendigt. Normal indkaldelsesprocedure følges evt. med kortere varsel.</w:t>
      </w:r>
    </w:p>
    <w:p w:rsidR="009E5545" w:rsidP="003B5435" w:rsidRDefault="009E5545" w14:paraId="2BF8FD9B" w14:textId="77777777">
      <w:pPr>
        <w:spacing w:after="0" w:line="270" w:lineRule="auto"/>
        <w:jc w:val="both"/>
        <w:rPr>
          <w:rFonts w:ascii="Arial" w:hAnsi="Arial" w:cs="Arial"/>
        </w:rPr>
      </w:pPr>
    </w:p>
    <w:p w:rsidR="00BD6408" w:rsidP="003B5435" w:rsidRDefault="00BD6408" w14:paraId="3022AA23" w14:textId="77777777">
      <w:pPr>
        <w:spacing w:after="0" w:line="270" w:lineRule="auto"/>
        <w:jc w:val="both"/>
        <w:rPr>
          <w:rFonts w:ascii="Arial" w:hAnsi="Arial" w:cs="Arial"/>
        </w:rPr>
      </w:pPr>
    </w:p>
    <w:p w:rsidR="00BD6408" w:rsidP="003B5435" w:rsidRDefault="00BD6408" w14:paraId="024D7ADE" w14:textId="77777777">
      <w:pPr>
        <w:spacing w:after="0" w:line="270" w:lineRule="auto"/>
        <w:jc w:val="both"/>
        <w:rPr>
          <w:rFonts w:ascii="Arial" w:hAnsi="Arial" w:cs="Arial"/>
        </w:rPr>
      </w:pPr>
    </w:p>
    <w:p w:rsidR="144F42A3" w:rsidP="144F42A3" w:rsidRDefault="144F42A3" w14:paraId="54B99F42" w14:textId="09272AC8">
      <w:pPr>
        <w:spacing w:after="0" w:line="270" w:lineRule="auto"/>
        <w:jc w:val="both"/>
        <w:rPr>
          <w:rFonts w:ascii="Arial" w:hAnsi="Arial" w:cs="Arial"/>
        </w:rPr>
      </w:pPr>
    </w:p>
    <w:p w:rsidRPr="00BC343C" w:rsidR="00DA4E42" w:rsidP="003B5435" w:rsidRDefault="00DA4E42" w14:paraId="77D44A19" w14:textId="77777777">
      <w:pPr>
        <w:spacing w:after="0" w:line="270" w:lineRule="auto"/>
        <w:jc w:val="both"/>
        <w:rPr>
          <w:rFonts w:ascii="Arial" w:hAnsi="Arial" w:cs="Arial"/>
        </w:rPr>
      </w:pPr>
    </w:p>
    <w:p w:rsidR="006E549D" w:rsidP="0090421A" w:rsidRDefault="006E549D" w14:paraId="765FAA5E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</w:rPr>
      </w:pPr>
    </w:p>
    <w:p w:rsidR="00D37CA1" w:rsidP="0090421A" w:rsidRDefault="00D37CA1" w14:paraId="0A8040BE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</w:rPr>
      </w:pPr>
    </w:p>
    <w:p w:rsidR="009E5545" w:rsidP="0090421A" w:rsidRDefault="009B105C" w14:paraId="6C6523E2" w14:textId="74195289">
      <w:pPr>
        <w:spacing w:after="0" w:line="240" w:lineRule="auto"/>
        <w:jc w:val="both"/>
        <w:rPr>
          <w:rFonts w:ascii="Arial" w:hAnsi="Arial" w:eastAsia="Arial" w:cs="Arial"/>
          <w:b/>
          <w:color w:val="252525"/>
        </w:rPr>
      </w:pPr>
      <w:r w:rsidRPr="00BC343C">
        <w:rPr>
          <w:rFonts w:ascii="Arial" w:hAnsi="Arial" w:eastAsia="Arial" w:cs="Arial"/>
          <w:b/>
          <w:color w:val="252525"/>
        </w:rPr>
        <w:t>Dagsorden for generalforsamlinger:</w:t>
      </w:r>
    </w:p>
    <w:p w:rsidRPr="0090421A" w:rsidR="002874F9" w:rsidP="0090421A" w:rsidRDefault="002874F9" w14:paraId="1E46BFE3" w14:textId="77777777">
      <w:pPr>
        <w:spacing w:after="0" w:line="240" w:lineRule="auto"/>
        <w:jc w:val="both"/>
      </w:pPr>
    </w:p>
    <w:p w:rsidRPr="00BC343C" w:rsidR="009E5545" w:rsidP="003B5435" w:rsidRDefault="009B105C" w14:paraId="7F1E7F7F" w14:textId="77777777">
      <w:pPr>
        <w:numPr>
          <w:ilvl w:val="0"/>
          <w:numId w:val="1"/>
        </w:num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Velkomst</w:t>
      </w:r>
    </w:p>
    <w:p w:rsidRPr="00BC343C" w:rsidR="009E5545" w:rsidP="003B5435" w:rsidRDefault="009B105C" w14:paraId="500E28A4" w14:textId="6F8B9C7E">
      <w:pPr>
        <w:numPr>
          <w:ilvl w:val="0"/>
          <w:numId w:val="1"/>
        </w:num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Valg af ordstyrer</w:t>
      </w:r>
    </w:p>
    <w:p w:rsidRPr="00BC343C" w:rsidR="009E5545" w:rsidP="003B5435" w:rsidRDefault="009B105C" w14:paraId="4A39FF02" w14:textId="77777777">
      <w:pPr>
        <w:numPr>
          <w:ilvl w:val="0"/>
          <w:numId w:val="1"/>
        </w:num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Valg af referent</w:t>
      </w:r>
    </w:p>
    <w:p w:rsidRPr="00BC343C" w:rsidR="009E5545" w:rsidP="003B5435" w:rsidRDefault="009B105C" w14:paraId="2DF8CAFE" w14:textId="77777777">
      <w:pPr>
        <w:numPr>
          <w:ilvl w:val="0"/>
          <w:numId w:val="1"/>
        </w:num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Formandens eller bestyrelsens beretning til godkendelse</w:t>
      </w:r>
    </w:p>
    <w:p w:rsidRPr="00BC343C" w:rsidR="009E5545" w:rsidP="003B5435" w:rsidRDefault="009B105C" w14:paraId="3C902EE4" w14:textId="59FF886E">
      <w:pPr>
        <w:numPr>
          <w:ilvl w:val="0"/>
          <w:numId w:val="1"/>
        </w:num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Godkendelse af regnskab og budget</w:t>
      </w:r>
    </w:p>
    <w:p w:rsidRPr="00A971CE" w:rsidR="009E5545" w:rsidP="003B5435" w:rsidRDefault="009B105C" w14:paraId="0263B8A6" w14:textId="77777777">
      <w:pPr>
        <w:numPr>
          <w:ilvl w:val="0"/>
          <w:numId w:val="1"/>
        </w:num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Fastsættelse af kontingent</w:t>
      </w:r>
    </w:p>
    <w:p w:rsidR="00A971CE" w:rsidP="00A971CE" w:rsidRDefault="000E5C84" w14:paraId="5DB1869D" w14:textId="082E34B6">
      <w:pPr>
        <w:numPr>
          <w:ilvl w:val="0"/>
          <w:numId w:val="1"/>
        </w:numPr>
        <w:spacing w:after="0" w:line="240" w:lineRule="auto"/>
        <w:jc w:val="both"/>
      </w:pPr>
      <w:r>
        <w:t>V</w:t>
      </w:r>
      <w:r w:rsidR="00A971CE">
        <w:t>alg til bestyrelsen</w:t>
      </w:r>
    </w:p>
    <w:p w:rsidR="00A971CE" w:rsidP="00A971CE" w:rsidRDefault="00A971CE" w14:paraId="786B53BE" w14:textId="5C5CCC20">
      <w:pPr>
        <w:numPr>
          <w:ilvl w:val="0"/>
          <w:numId w:val="1"/>
        </w:numPr>
        <w:spacing w:after="0" w:line="240" w:lineRule="auto"/>
        <w:jc w:val="both"/>
      </w:pPr>
      <w:r>
        <w:t>Diskussion af indkomne forslag</w:t>
      </w:r>
    </w:p>
    <w:p w:rsidR="00A971CE" w:rsidP="00083830" w:rsidRDefault="00A971CE" w14:paraId="54463E3C" w14:textId="09D8305D">
      <w:pPr>
        <w:numPr>
          <w:ilvl w:val="0"/>
          <w:numId w:val="1"/>
        </w:numPr>
        <w:spacing w:after="0" w:line="240" w:lineRule="auto"/>
        <w:jc w:val="both"/>
      </w:pPr>
      <w:r>
        <w:t>Eventuelt</w:t>
      </w:r>
    </w:p>
    <w:p w:rsidR="00A971CE" w:rsidP="00083830" w:rsidRDefault="00A971CE" w14:paraId="3E1051E7" w14:textId="282B40C5">
      <w:pPr>
        <w:numPr>
          <w:ilvl w:val="0"/>
          <w:numId w:val="1"/>
        </w:numPr>
        <w:spacing w:after="0" w:line="240" w:lineRule="auto"/>
        <w:jc w:val="both"/>
      </w:pPr>
      <w:r>
        <w:t>Godkendelse og underskrift af referat</w:t>
      </w:r>
      <w:r w:rsidR="00A66829">
        <w:t xml:space="preserve">et ved formanden </w:t>
      </w:r>
      <w:r w:rsidR="00CE3532">
        <w:t xml:space="preserve">og referenten. </w:t>
      </w:r>
    </w:p>
    <w:p w:rsidR="00FB7B4F" w:rsidP="007C02AE" w:rsidRDefault="00FB7B4F" w14:paraId="03B3D137" w14:textId="77777777">
      <w:pPr>
        <w:spacing w:after="0" w:line="240" w:lineRule="auto"/>
        <w:jc w:val="both"/>
      </w:pPr>
    </w:p>
    <w:p w:rsidRPr="007C02AE" w:rsidR="00BA445A" w:rsidP="007C02AE" w:rsidRDefault="00BA445A" w14:paraId="43E4C0B4" w14:textId="77777777">
      <w:pPr>
        <w:spacing w:after="0" w:line="240" w:lineRule="auto"/>
        <w:jc w:val="both"/>
      </w:pPr>
    </w:p>
    <w:p w:rsidR="009E5545" w:rsidP="003B5435" w:rsidRDefault="009B105C" w14:paraId="6F8C71B3" w14:textId="633A6154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  <w:r w:rsidRPr="00BC343C">
        <w:rPr>
          <w:rFonts w:ascii="Arial" w:hAnsi="Arial" w:eastAsia="Arial" w:cs="Arial"/>
          <w:b/>
          <w:color w:val="252525"/>
          <w:u w:val="single"/>
        </w:rPr>
        <w:t>Bestyrelsen</w:t>
      </w:r>
    </w:p>
    <w:p w:rsidR="00785B3E" w:rsidP="003B5435" w:rsidRDefault="00785B3E" w14:paraId="3202F48D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="00785B3E" w:rsidP="003B5435" w:rsidRDefault="0026659C" w14:paraId="7D339C1B" w14:textId="3227FB4F">
      <w:pPr>
        <w:spacing w:after="0" w:line="240" w:lineRule="auto"/>
        <w:jc w:val="both"/>
        <w:rPr>
          <w:rFonts w:ascii="Arial" w:hAnsi="Arial" w:eastAsia="Arial" w:cs="Arial"/>
          <w:bCs/>
          <w:color w:val="252525"/>
        </w:rPr>
      </w:pPr>
      <w:r>
        <w:rPr>
          <w:rFonts w:ascii="Arial" w:hAnsi="Arial" w:eastAsia="Arial" w:cs="Arial"/>
          <w:bCs/>
          <w:color w:val="252525"/>
        </w:rPr>
        <w:t>Der holdes bestyrelsesmøde</w:t>
      </w:r>
      <w:r w:rsidR="003C55AD">
        <w:rPr>
          <w:rFonts w:ascii="Arial" w:hAnsi="Arial" w:eastAsia="Arial" w:cs="Arial"/>
          <w:bCs/>
          <w:color w:val="252525"/>
        </w:rPr>
        <w:t xml:space="preserve"> mindst</w:t>
      </w:r>
      <w:r>
        <w:rPr>
          <w:rFonts w:ascii="Arial" w:hAnsi="Arial" w:eastAsia="Arial" w:cs="Arial"/>
          <w:bCs/>
          <w:color w:val="252525"/>
        </w:rPr>
        <w:t xml:space="preserve"> 3 gange årligt. </w:t>
      </w:r>
    </w:p>
    <w:p w:rsidRPr="0026659C" w:rsidR="00CB3E47" w:rsidP="003B5435" w:rsidRDefault="00CB3E47" w14:paraId="6089194D" w14:textId="069C8C39">
      <w:pPr>
        <w:spacing w:after="0" w:line="240" w:lineRule="auto"/>
        <w:jc w:val="both"/>
        <w:rPr>
          <w:rFonts w:ascii="Arial" w:hAnsi="Arial" w:eastAsia="Arial" w:cs="Arial"/>
          <w:bCs/>
          <w:color w:val="252525"/>
        </w:rPr>
      </w:pPr>
      <w:r>
        <w:rPr>
          <w:rFonts w:ascii="Arial" w:hAnsi="Arial" w:eastAsia="Arial" w:cs="Arial"/>
          <w:bCs/>
          <w:color w:val="252525"/>
        </w:rPr>
        <w:t>Alle er velkomne, men det er kun selve bestyrelsen, der har tale- og stemmeret ved mødet.</w:t>
      </w:r>
    </w:p>
    <w:p w:rsidRPr="00BC343C" w:rsidR="009E5545" w:rsidP="003B5435" w:rsidRDefault="009E5545" w14:paraId="79F2E0C0" w14:textId="77777777">
      <w:pPr>
        <w:spacing w:after="0" w:line="270" w:lineRule="auto"/>
        <w:jc w:val="both"/>
        <w:rPr>
          <w:rFonts w:ascii="Arial" w:hAnsi="Arial" w:cs="Arial"/>
        </w:rPr>
      </w:pPr>
    </w:p>
    <w:p w:rsidR="009E5545" w:rsidP="005E44C1" w:rsidRDefault="009B105C" w14:paraId="5C040F82" w14:textId="71AC09EE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 xml:space="preserve">Det anbefales at der vælges en formand, en kasserer, 5 </w:t>
      </w:r>
      <w:r w:rsidRPr="00BC343C" w:rsidR="005B381B">
        <w:rPr>
          <w:rFonts w:ascii="Arial" w:hAnsi="Arial" w:eastAsia="Arial" w:cs="Arial"/>
          <w:color w:val="252525"/>
        </w:rPr>
        <w:t>bestyrelsesmedlemmer</w:t>
      </w:r>
      <w:r w:rsidRPr="00BC343C">
        <w:rPr>
          <w:rFonts w:ascii="Arial" w:hAnsi="Arial" w:eastAsia="Arial" w:cs="Arial"/>
          <w:color w:val="252525"/>
        </w:rPr>
        <w:t xml:space="preserve"> og evt. 3 suppleanter.</w:t>
      </w:r>
    </w:p>
    <w:p w:rsidRPr="005E44C1" w:rsidR="00E66170" w:rsidP="005E44C1" w:rsidRDefault="00E66170" w14:paraId="407072D6" w14:textId="77777777">
      <w:pPr>
        <w:spacing w:after="0" w:line="240" w:lineRule="auto"/>
        <w:jc w:val="both"/>
      </w:pPr>
    </w:p>
    <w:p w:rsidRPr="00BC343C" w:rsidR="009E5545" w:rsidP="003B5435" w:rsidRDefault="009B105C" w14:paraId="22D3C61F" w14:textId="1A7ADC21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 xml:space="preserve">Bestyrelse og kasserer vælges hvert år </w:t>
      </w:r>
      <w:proofErr w:type="spellStart"/>
      <w:r w:rsidRPr="00BC343C">
        <w:rPr>
          <w:rFonts w:ascii="Arial" w:hAnsi="Arial" w:eastAsia="Arial" w:cs="Arial"/>
          <w:color w:val="252525"/>
        </w:rPr>
        <w:t>påny</w:t>
      </w:r>
      <w:proofErr w:type="spellEnd"/>
      <w:r w:rsidRPr="00BC343C">
        <w:rPr>
          <w:rFonts w:ascii="Arial" w:hAnsi="Arial" w:eastAsia="Arial" w:cs="Arial"/>
          <w:color w:val="252525"/>
        </w:rPr>
        <w:t xml:space="preserve"> på generalforsamlingen.</w:t>
      </w:r>
    </w:p>
    <w:p w:rsidR="009E5545" w:rsidP="004C7C7F" w:rsidRDefault="009B105C" w14:paraId="6F596E10" w14:textId="65988BBF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>Formanden vælges for 2 år ad gangen.</w:t>
      </w:r>
    </w:p>
    <w:p w:rsidRPr="004C7C7F" w:rsidR="00E27156" w:rsidP="004C7C7F" w:rsidRDefault="00E27156" w14:paraId="5750DA56" w14:textId="77777777">
      <w:pPr>
        <w:spacing w:after="0" w:line="240" w:lineRule="auto"/>
        <w:jc w:val="both"/>
      </w:pPr>
    </w:p>
    <w:p w:rsidR="009E5545" w:rsidP="00FF4C90" w:rsidRDefault="009B105C" w14:paraId="3B039BFC" w14:textId="46284E0E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  <w:r w:rsidRPr="00BC343C">
        <w:rPr>
          <w:rFonts w:ascii="Arial" w:hAnsi="Arial" w:eastAsia="Arial" w:cs="Arial"/>
          <w:color w:val="252525"/>
        </w:rPr>
        <w:t xml:space="preserve">I opstarten vil formanden dog sidde i 2.5 år, da det første </w:t>
      </w:r>
      <w:r w:rsidRPr="00BC343C" w:rsidR="003E0C82">
        <w:rPr>
          <w:rFonts w:ascii="Arial" w:hAnsi="Arial" w:eastAsia="Arial" w:cs="Arial"/>
          <w:color w:val="252525"/>
        </w:rPr>
        <w:t>formandsvalg</w:t>
      </w:r>
      <w:r w:rsidRPr="00BC343C">
        <w:rPr>
          <w:rFonts w:ascii="Arial" w:hAnsi="Arial" w:eastAsia="Arial" w:cs="Arial"/>
          <w:color w:val="252525"/>
        </w:rPr>
        <w:t xml:space="preserve"> vil ske</w:t>
      </w:r>
      <w:r w:rsidR="00A241E6">
        <w:rPr>
          <w:rFonts w:ascii="Arial" w:hAnsi="Arial" w:eastAsia="Arial" w:cs="Arial"/>
          <w:color w:val="252525"/>
        </w:rPr>
        <w:t xml:space="preserve"> </w:t>
      </w:r>
      <w:r w:rsidRPr="00BC343C">
        <w:rPr>
          <w:rFonts w:ascii="Arial" w:hAnsi="Arial" w:eastAsia="Arial" w:cs="Arial"/>
          <w:color w:val="252525"/>
        </w:rPr>
        <w:t>ved</w:t>
      </w:r>
      <w:r w:rsidR="00A241E6">
        <w:rPr>
          <w:rFonts w:ascii="Arial" w:hAnsi="Arial" w:eastAsia="Arial" w:cs="Arial"/>
          <w:color w:val="252525"/>
        </w:rPr>
        <w:t xml:space="preserve"> </w:t>
      </w:r>
      <w:r w:rsidRPr="00BC343C">
        <w:rPr>
          <w:rFonts w:ascii="Arial" w:hAnsi="Arial" w:eastAsia="Arial" w:cs="Arial"/>
          <w:color w:val="252525"/>
        </w:rPr>
        <w:t>generalforsamlingen i starten af 2028.</w:t>
      </w:r>
    </w:p>
    <w:p w:rsidRPr="00FF4C90" w:rsidR="00D54E6C" w:rsidP="00FF4C90" w:rsidRDefault="00D54E6C" w14:paraId="249B8E76" w14:textId="77777777">
      <w:pPr>
        <w:spacing w:after="0" w:line="240" w:lineRule="auto"/>
        <w:jc w:val="both"/>
      </w:pPr>
    </w:p>
    <w:p w:rsidRPr="00BC343C" w:rsidR="009E5545" w:rsidP="003B5435" w:rsidRDefault="009B105C" w14:paraId="1483DD2E" w14:textId="348A760B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Bliver det nødvendigt at oprette en næstformands-post</w:t>
      </w:r>
      <w:r w:rsidR="00B04C63">
        <w:rPr>
          <w:rFonts w:ascii="Arial" w:hAnsi="Arial" w:eastAsia="Arial" w:cs="Arial"/>
          <w:color w:val="252525"/>
        </w:rPr>
        <w:t>,</w:t>
      </w:r>
      <w:r w:rsidRPr="00BC343C">
        <w:rPr>
          <w:rFonts w:ascii="Arial" w:hAnsi="Arial" w:eastAsia="Arial" w:cs="Arial"/>
          <w:color w:val="252525"/>
        </w:rPr>
        <w:t xml:space="preserve"> vil der skiftevis være valg af formand og næstformand hvert andet år.</w:t>
      </w:r>
    </w:p>
    <w:p w:rsidRPr="00BC343C" w:rsidR="009E5545" w:rsidP="003B5435" w:rsidRDefault="009E5545" w14:paraId="21C8DDE4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B105C" w14:paraId="31F545CD" w14:textId="60DEA78B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 xml:space="preserve">Suppleanter vælges årligt, og opfordres til at holde sig informeret om, hvad der foregår i foreningen, og som minimum </w:t>
      </w:r>
      <w:r w:rsidR="00FF50F7">
        <w:rPr>
          <w:rFonts w:ascii="Arial" w:hAnsi="Arial" w:eastAsia="Arial" w:cs="Arial"/>
          <w:color w:val="252525"/>
        </w:rPr>
        <w:t>l</w:t>
      </w:r>
      <w:r w:rsidRPr="00BC343C">
        <w:rPr>
          <w:rFonts w:ascii="Arial" w:hAnsi="Arial" w:eastAsia="Arial" w:cs="Arial"/>
          <w:color w:val="252525"/>
        </w:rPr>
        <w:t>æse referat af bestyrelsesmøderne.</w:t>
      </w:r>
    </w:p>
    <w:p w:rsidRPr="00BC343C" w:rsidR="009E5545" w:rsidP="003B5435" w:rsidRDefault="009B105C" w14:paraId="29839860" w14:textId="72B4D18B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Suppleanter har stemmeret på lige fod med foreningens øvrige medlemmer.</w:t>
      </w:r>
    </w:p>
    <w:p w:rsidR="00FF14CD" w:rsidP="003B5435" w:rsidRDefault="00FF14CD" w14:paraId="706F86F6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00F93934" w:rsidP="003B5435" w:rsidRDefault="00F93934" w14:paraId="1B04CA61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00F93934" w:rsidP="003B5435" w:rsidRDefault="00F93934" w14:paraId="7785D3C2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11EEA6B2" w:rsidP="11EEA6B2" w:rsidRDefault="11EEA6B2" w14:paraId="33DD3E68" w14:textId="59B67EB2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11EEA6B2" w:rsidP="11EEA6B2" w:rsidRDefault="11EEA6B2" w14:paraId="67650D40" w14:textId="17F6D22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="00F93934" w:rsidP="00046812" w:rsidRDefault="00F93934" w14:paraId="40E75B1E" w14:textId="316C6A8D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  <w:r>
        <w:rPr>
          <w:rFonts w:ascii="Arial" w:hAnsi="Arial" w:eastAsia="Arial" w:cs="Arial"/>
          <w:b/>
          <w:color w:val="252525"/>
          <w:u w:val="single"/>
        </w:rPr>
        <w:t xml:space="preserve">Ændringer </w:t>
      </w:r>
    </w:p>
    <w:p w:rsidR="00F93934" w:rsidP="003B5435" w:rsidRDefault="00F93934" w14:paraId="611D6CE4" w14:textId="77777777">
      <w:pPr>
        <w:spacing w:after="0" w:line="240" w:lineRule="auto"/>
        <w:jc w:val="both"/>
        <w:rPr>
          <w:rFonts w:ascii="Arial" w:hAnsi="Arial" w:eastAsia="Arial" w:cs="Arial"/>
          <w:color w:val="252525"/>
        </w:rPr>
      </w:pPr>
    </w:p>
    <w:p w:rsidRPr="00BC343C" w:rsidR="009E5545" w:rsidP="003B5435" w:rsidRDefault="009B105C" w14:paraId="7E36BDCC" w14:textId="47ECC3B9">
      <w:pPr>
        <w:spacing w:after="0" w:line="240" w:lineRule="auto"/>
        <w:jc w:val="both"/>
      </w:pPr>
      <w:r w:rsidRPr="00BC343C">
        <w:rPr>
          <w:rFonts w:ascii="Arial" w:hAnsi="Arial" w:eastAsia="Arial" w:cs="Arial"/>
          <w:color w:val="252525"/>
        </w:rPr>
        <w:t>Ændringer i vedtægter for</w:t>
      </w:r>
      <w:r w:rsidRPr="00B04C63">
        <w:rPr>
          <w:rFonts w:ascii="Arial" w:hAnsi="Arial" w:eastAsia="Arial" w:cs="Arial"/>
          <w:b/>
          <w:color w:val="252525"/>
        </w:rPr>
        <w:t xml:space="preserve"> Lyset i mørket</w:t>
      </w:r>
      <w:r w:rsidRPr="00BC343C">
        <w:rPr>
          <w:rFonts w:ascii="Arial" w:hAnsi="Arial" w:eastAsia="Arial" w:cs="Arial"/>
          <w:color w:val="252525"/>
        </w:rPr>
        <w:t xml:space="preserve"> træder i kraft ved</w:t>
      </w:r>
      <w:r w:rsidR="00FF14CD">
        <w:rPr>
          <w:rFonts w:ascii="Arial" w:hAnsi="Arial" w:eastAsia="Arial" w:cs="Arial"/>
          <w:color w:val="252525"/>
        </w:rPr>
        <w:t xml:space="preserve"> </w:t>
      </w:r>
      <w:r w:rsidRPr="00BC343C">
        <w:rPr>
          <w:rFonts w:ascii="Arial" w:hAnsi="Arial" w:eastAsia="Arial" w:cs="Arial"/>
          <w:color w:val="252525"/>
        </w:rPr>
        <w:t>afslutningen af den generalforsamling, hvor de er blevet vedtaget ved afstemning, medmindre andet</w:t>
      </w:r>
      <w:r w:rsidR="00F10F37">
        <w:rPr>
          <w:rFonts w:ascii="Arial" w:hAnsi="Arial" w:eastAsia="Arial" w:cs="Arial"/>
          <w:color w:val="252525"/>
        </w:rPr>
        <w:t xml:space="preserve"> </w:t>
      </w:r>
      <w:r w:rsidR="005550F3">
        <w:t>fr</w:t>
      </w:r>
      <w:r w:rsidRPr="00BC343C">
        <w:rPr>
          <w:rFonts w:ascii="Arial" w:hAnsi="Arial" w:eastAsia="Arial" w:cs="Arial"/>
          <w:color w:val="252525"/>
        </w:rPr>
        <w:t>emgår af det vedtagne forslag.</w:t>
      </w:r>
    </w:p>
    <w:p w:rsidR="00EB2942" w:rsidP="003B5435" w:rsidRDefault="00EB2942" w14:paraId="1D39FA9D" w14:textId="4DEE90AB">
      <w:pPr>
        <w:spacing w:after="0" w:line="270" w:lineRule="auto"/>
        <w:jc w:val="both"/>
        <w:rPr>
          <w:rFonts w:ascii="Arial" w:hAnsi="Arial" w:cs="Arial"/>
        </w:rPr>
      </w:pPr>
    </w:p>
    <w:p w:rsidR="00EB2942" w:rsidP="003B5435" w:rsidRDefault="00EB2942" w14:paraId="6EC673C7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FD4548" w:rsidR="00EB2942" w:rsidP="003B5435" w:rsidRDefault="00FD4548" w14:paraId="1D43FDE3" w14:textId="4DF270EE">
      <w:pPr>
        <w:spacing w:after="0" w:line="27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Opløsning </w:t>
      </w:r>
    </w:p>
    <w:p w:rsidR="00191724" w:rsidP="003B5435" w:rsidRDefault="00191724" w14:paraId="1A8E681E" w14:textId="77777777">
      <w:pPr>
        <w:spacing w:after="0" w:line="270" w:lineRule="auto"/>
        <w:jc w:val="both"/>
        <w:rPr>
          <w:rFonts w:ascii="Arial" w:hAnsi="Arial" w:cs="Arial"/>
        </w:rPr>
      </w:pPr>
    </w:p>
    <w:p w:rsidR="00191724" w:rsidP="003B5435" w:rsidRDefault="00191724" w14:paraId="643D035D" w14:textId="77777777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tilfælde af opløsning af foreningen, vil den resterende formue og aktiver blive doneret til Ældresagen.</w:t>
      </w:r>
    </w:p>
    <w:p w:rsidR="00191724" w:rsidP="003B5435" w:rsidRDefault="00191724" w14:paraId="13B6F708" w14:textId="77777777">
      <w:pPr>
        <w:spacing w:after="0" w:line="270" w:lineRule="auto"/>
        <w:jc w:val="both"/>
        <w:rPr>
          <w:rFonts w:ascii="Arial" w:hAnsi="Arial" w:cs="Arial"/>
        </w:rPr>
      </w:pPr>
    </w:p>
    <w:p w:rsidR="00191724" w:rsidP="003B5435" w:rsidRDefault="00191724" w14:paraId="6D2FA520" w14:textId="77777777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Opløsning kan kun bestemmes ved en afstemning, hvor hele bestyrelsen er enig.</w:t>
      </w:r>
    </w:p>
    <w:p w:rsidR="00191724" w:rsidP="003B5435" w:rsidRDefault="00191724" w14:paraId="57DEB7CE" w14:textId="77777777">
      <w:pPr>
        <w:spacing w:after="0" w:line="270" w:lineRule="auto"/>
        <w:jc w:val="both"/>
        <w:rPr>
          <w:rFonts w:ascii="Arial" w:hAnsi="Arial" w:cs="Arial"/>
        </w:rPr>
      </w:pPr>
    </w:p>
    <w:p w:rsidR="00191724" w:rsidP="003B5435" w:rsidRDefault="00191724" w14:paraId="163E4B5B" w14:textId="77777777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Beslutningen stadfæstes ved en ekstraordinær generalforsamling.</w:t>
      </w:r>
    </w:p>
    <w:p w:rsidR="00191724" w:rsidP="003B5435" w:rsidRDefault="00191724" w14:paraId="6EDD9CA6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9E5545" w:rsidP="003B5435" w:rsidRDefault="009E5545" w14:paraId="78780E15" w14:textId="3E6C85E2">
      <w:pPr>
        <w:spacing w:after="0" w:line="240" w:lineRule="auto"/>
        <w:jc w:val="both"/>
      </w:pPr>
    </w:p>
    <w:p w:rsidR="001111D1" w:rsidP="00046812" w:rsidRDefault="00DF0006" w14:paraId="2CA258FA" w14:textId="00DFEBB9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  <w:r>
        <w:rPr>
          <w:rFonts w:ascii="Arial" w:hAnsi="Arial" w:eastAsia="Arial" w:cs="Arial"/>
          <w:b/>
          <w:color w:val="252525"/>
          <w:u w:val="single"/>
        </w:rPr>
        <w:t>Møderet</w:t>
      </w:r>
    </w:p>
    <w:p w:rsidRPr="00BC343C" w:rsidR="009E5545" w:rsidP="003B5435" w:rsidRDefault="009E5545" w14:paraId="55462F42" w14:textId="77777777">
      <w:pPr>
        <w:spacing w:after="0" w:line="270" w:lineRule="auto"/>
        <w:jc w:val="both"/>
        <w:rPr>
          <w:rFonts w:ascii="Arial" w:hAnsi="Arial" w:cs="Arial"/>
        </w:rPr>
      </w:pPr>
    </w:p>
    <w:p w:rsidR="005E44C1" w:rsidP="003B5435" w:rsidRDefault="009B105C" w14:paraId="7A4A1691" w14:textId="0750BD01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  <w:r w:rsidRPr="00BC343C">
        <w:rPr>
          <w:rFonts w:ascii="Arial" w:hAnsi="Arial" w:eastAsia="Arial" w:cs="Arial"/>
          <w:color w:val="252525"/>
        </w:rPr>
        <w:t>Ildsjælene er meget velkomne til at deltage ved alle møder, da foreningens stiftere har en vision om en forening, hvor alle har en plads, og hvor man støtter hinanden i arbejdet for den gode</w:t>
      </w:r>
      <w:r w:rsidR="009A22E1">
        <w:rPr>
          <w:rFonts w:ascii="Arial" w:hAnsi="Arial" w:eastAsia="Arial" w:cs="Arial"/>
          <w:color w:val="252525"/>
        </w:rPr>
        <w:t xml:space="preserve"> </w:t>
      </w:r>
      <w:r w:rsidRPr="00BC343C">
        <w:rPr>
          <w:rFonts w:ascii="Arial" w:hAnsi="Arial" w:eastAsia="Arial" w:cs="Arial"/>
          <w:color w:val="252525"/>
        </w:rPr>
        <w:t>sag:</w:t>
      </w:r>
      <w:r w:rsidR="009B624F">
        <w:rPr>
          <w:rFonts w:ascii="Arial" w:hAnsi="Arial" w:eastAsia="Arial" w:cs="Arial"/>
          <w:color w:val="252525"/>
        </w:rPr>
        <w:t xml:space="preserve"> </w:t>
      </w:r>
      <w:r w:rsidRPr="00BC343C">
        <w:rPr>
          <w:rFonts w:ascii="Arial" w:hAnsi="Arial" w:eastAsia="Arial" w:cs="Arial"/>
          <w:b/>
          <w:color w:val="252525"/>
          <w:u w:val="single"/>
        </w:rPr>
        <w:t>At sprede lyset i mørket</w:t>
      </w:r>
      <w:r w:rsidR="009B624F">
        <w:rPr>
          <w:rFonts w:ascii="Arial" w:hAnsi="Arial" w:eastAsia="Arial" w:cs="Arial"/>
          <w:b/>
          <w:color w:val="252525"/>
          <w:u w:val="single"/>
        </w:rPr>
        <w:t>.</w:t>
      </w:r>
    </w:p>
    <w:p w:rsidR="00753260" w:rsidP="003B5435" w:rsidRDefault="00753260" w14:paraId="78925D10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="007C0ADE" w:rsidP="003B5435" w:rsidRDefault="007C0ADE" w14:paraId="70E5840B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="007C0ADE" w:rsidP="003B5435" w:rsidRDefault="007C0ADE" w14:paraId="2EE895D8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="007C0ADE" w:rsidP="003B5435" w:rsidRDefault="007C0ADE" w14:paraId="66FB174A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Pr="005E44C1" w:rsidR="007C0ADE" w:rsidP="003B5435" w:rsidRDefault="007C0ADE" w14:paraId="6A016BAC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="00A17A89" w:rsidP="00F559EB" w:rsidRDefault="00691352" w14:paraId="5EB7449A" w14:textId="4CF4C93A">
      <w:pPr>
        <w:spacing w:after="0" w:line="240" w:lineRule="auto"/>
        <w:jc w:val="center"/>
        <w:rPr>
          <w:rFonts w:ascii="Arial" w:hAnsi="Arial" w:eastAsia="Arial" w:cs="Arial"/>
          <w:b/>
          <w:color w:val="252525"/>
          <w:u w:val="single"/>
        </w:rPr>
      </w:pPr>
      <w:r w:rsidR="00691352">
        <w:drawing>
          <wp:inline wp14:editId="6A6AD868" wp14:anchorId="4AD2697E">
            <wp:extent cx="1501161" cy="1529890"/>
            <wp:effectExtent l="0" t="0" r="0" b="0"/>
            <wp:docPr id="1496823934" name="Drawing 0" descr="image1755551654070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" name="Picture 4" descr="image1755551654070.png"/>
                    <pic:cNvPicPr>
                      <a:picLocks/>
                    </pic:cNvPicPr>
                  </pic:nvPicPr>
                  <pic:blipFill>
                    <a:blip xmlns:r="http://schemas.openxmlformats.org/officeDocument/2006/relationships" r:embed="rId7"/>
                    <a:srcRect l="0" t="0" r="0" b="47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1161" cy="15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B58" w:rsidP="003B5435" w:rsidRDefault="00A46B58" w14:paraId="3428913D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="0013558E" w:rsidP="003B5435" w:rsidRDefault="0013558E" w14:paraId="6222F556" w14:textId="77777777">
      <w:pPr>
        <w:spacing w:after="0" w:line="240" w:lineRule="auto"/>
        <w:jc w:val="both"/>
        <w:rPr>
          <w:rFonts w:ascii="Arial" w:hAnsi="Arial" w:eastAsia="Arial" w:cs="Arial"/>
          <w:b/>
          <w:color w:val="252525"/>
          <w:u w:val="single"/>
        </w:rPr>
      </w:pPr>
    </w:p>
    <w:p w:rsidR="00441B2C" w:rsidP="003B5435" w:rsidRDefault="00441B2C" w14:paraId="5ADBD921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257A49F1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6B6F65E5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739BF6F9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641DEC14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14CAF00E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5AC395CA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24C19675" w14:textId="77777777">
      <w:pPr>
        <w:spacing w:after="0" w:line="270" w:lineRule="auto"/>
        <w:jc w:val="both"/>
        <w:rPr>
          <w:rFonts w:ascii="Arial" w:hAnsi="Arial" w:cs="Arial"/>
        </w:rPr>
      </w:pPr>
    </w:p>
    <w:p w:rsidR="00441B2C" w:rsidP="003B5435" w:rsidRDefault="00441B2C" w14:paraId="26365DA2" w14:textId="77777777">
      <w:pPr>
        <w:spacing w:after="0" w:line="270" w:lineRule="auto"/>
        <w:jc w:val="both"/>
        <w:rPr>
          <w:rFonts w:ascii="Arial" w:hAnsi="Arial" w:cs="Arial"/>
        </w:rPr>
      </w:pPr>
    </w:p>
    <w:p w:rsidR="00B65238" w:rsidP="003B5435" w:rsidRDefault="00B65238" w14:paraId="7BECBD3F" w14:textId="77777777">
      <w:pPr>
        <w:spacing w:after="0" w:line="270" w:lineRule="auto"/>
        <w:jc w:val="both"/>
        <w:rPr>
          <w:rFonts w:ascii="Arial" w:hAnsi="Arial" w:cs="Arial"/>
        </w:rPr>
      </w:pPr>
    </w:p>
    <w:p w:rsidR="00D76C73" w:rsidP="003B5435" w:rsidRDefault="00B71B4F" w14:paraId="1DD2B962" w14:textId="5AF4273A">
      <w:pPr>
        <w:spacing w:after="0" w:line="27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Godkendt og </w:t>
      </w:r>
      <w:proofErr w:type="spellStart"/>
      <w:r>
        <w:rPr>
          <w:rFonts w:ascii="Arial" w:hAnsi="Arial" w:cs="Arial"/>
          <w:b/>
          <w:bCs/>
          <w:u w:val="single"/>
        </w:rPr>
        <w:t>underskevet</w:t>
      </w:r>
      <w:proofErr w:type="spellEnd"/>
      <w:r>
        <w:rPr>
          <w:rFonts w:ascii="Arial" w:hAnsi="Arial" w:cs="Arial"/>
          <w:b/>
          <w:bCs/>
          <w:u w:val="single"/>
        </w:rPr>
        <w:t xml:space="preserve"> af:</w:t>
      </w:r>
    </w:p>
    <w:p w:rsidR="009756B4" w:rsidP="003B5435" w:rsidRDefault="009756B4" w14:paraId="5F148E53" w14:textId="77777777">
      <w:pPr>
        <w:spacing w:after="0" w:line="270" w:lineRule="auto"/>
        <w:jc w:val="both"/>
        <w:rPr>
          <w:rFonts w:ascii="Arial" w:hAnsi="Arial" w:cs="Arial"/>
        </w:rPr>
      </w:pPr>
    </w:p>
    <w:p w:rsidR="009E5545" w:rsidP="003B5435" w:rsidRDefault="009E5545" w14:paraId="45CA2B7A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B65238" w:rsidP="003B5435" w:rsidRDefault="00C626AC" w14:paraId="5D6F8139" w14:textId="7E716B25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1B39BE" w:rsidP="003B5435" w:rsidRDefault="004C0137" w14:paraId="626FF252" w14:textId="66A093B5">
      <w:pPr>
        <w:spacing w:after="0" w:line="27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Formand</w:t>
      </w:r>
      <w:r w:rsidR="006F0F7B">
        <w:rPr>
          <w:rFonts w:ascii="Arial" w:hAnsi="Arial" w:cs="Arial"/>
        </w:rPr>
        <w:t xml:space="preserve">: </w:t>
      </w:r>
      <w:r w:rsidRPr="003E531C" w:rsidR="004E7CA7">
        <w:rPr>
          <w:rFonts w:ascii="Arial" w:hAnsi="Arial" w:cs="Arial"/>
          <w:i/>
          <w:iCs/>
        </w:rPr>
        <w:t xml:space="preserve">Henriette Madsen Bøttcher </w:t>
      </w:r>
    </w:p>
    <w:p w:rsidR="00A265B5" w:rsidP="003B5435" w:rsidRDefault="00A265B5" w14:paraId="03C942BD" w14:textId="77777777">
      <w:pPr>
        <w:spacing w:after="0" w:line="270" w:lineRule="auto"/>
        <w:jc w:val="both"/>
        <w:rPr>
          <w:rFonts w:ascii="Arial" w:hAnsi="Arial" w:cs="Arial"/>
        </w:rPr>
      </w:pPr>
    </w:p>
    <w:p w:rsidR="00B65238" w:rsidP="003B5435" w:rsidRDefault="00B65238" w14:paraId="0EE12E81" w14:textId="77777777">
      <w:pPr>
        <w:spacing w:after="0" w:line="270" w:lineRule="auto"/>
        <w:jc w:val="both"/>
        <w:rPr>
          <w:rFonts w:ascii="Arial" w:hAnsi="Arial" w:cs="Arial"/>
        </w:rPr>
      </w:pPr>
    </w:p>
    <w:p w:rsidR="00B752F8" w:rsidP="003B5435" w:rsidRDefault="00C33B03" w14:paraId="1A7C07BE" w14:textId="7B336010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4C0137" w:rsidP="003B5435" w:rsidRDefault="004C0137" w14:paraId="161AE0E4" w14:textId="77B9B69C">
      <w:pPr>
        <w:spacing w:after="0" w:line="27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Kassere</w:t>
      </w:r>
      <w:r w:rsidR="004E7CA7">
        <w:rPr>
          <w:rFonts w:ascii="Arial" w:hAnsi="Arial" w:cs="Arial"/>
        </w:rPr>
        <w:t>r</w:t>
      </w:r>
      <w:r w:rsidR="007E7EDF">
        <w:rPr>
          <w:rFonts w:ascii="Arial" w:hAnsi="Arial" w:cs="Arial"/>
        </w:rPr>
        <w:t>:</w:t>
      </w:r>
      <w:r w:rsidR="004E7CA7">
        <w:rPr>
          <w:rFonts w:ascii="Arial" w:hAnsi="Arial" w:cs="Arial"/>
        </w:rPr>
        <w:t xml:space="preserve"> </w:t>
      </w:r>
      <w:r w:rsidRPr="006F0F7B" w:rsidR="004E7CA7">
        <w:rPr>
          <w:rFonts w:ascii="Arial" w:hAnsi="Arial" w:cs="Arial"/>
          <w:i/>
          <w:iCs/>
        </w:rPr>
        <w:t xml:space="preserve">Kirsten </w:t>
      </w:r>
      <w:proofErr w:type="spellStart"/>
      <w:r w:rsidRPr="006F0F7B" w:rsidR="004E7CA7">
        <w:rPr>
          <w:rFonts w:ascii="Arial" w:hAnsi="Arial" w:cs="Arial"/>
          <w:i/>
          <w:iCs/>
        </w:rPr>
        <w:t>Daletha</w:t>
      </w:r>
      <w:proofErr w:type="spellEnd"/>
      <w:r w:rsidRPr="006F0F7B" w:rsidR="004E7CA7">
        <w:rPr>
          <w:rFonts w:ascii="Arial" w:hAnsi="Arial" w:cs="Arial"/>
          <w:i/>
          <w:iCs/>
        </w:rPr>
        <w:t xml:space="preserve"> Nowak </w:t>
      </w:r>
    </w:p>
    <w:p w:rsidR="00A265B5" w:rsidP="003B5435" w:rsidRDefault="00A265B5" w14:paraId="5BD2D970" w14:textId="77777777">
      <w:pPr>
        <w:spacing w:after="0" w:line="270" w:lineRule="auto"/>
        <w:jc w:val="both"/>
        <w:rPr>
          <w:rFonts w:ascii="Arial" w:hAnsi="Arial" w:cs="Arial"/>
          <w:i/>
          <w:iCs/>
        </w:rPr>
      </w:pPr>
    </w:p>
    <w:p w:rsidR="00B65238" w:rsidP="003B5435" w:rsidRDefault="00B65238" w14:paraId="79C65DB6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C33B03" w:rsidP="002707D8" w:rsidRDefault="00C33B03" w14:paraId="1332FCDE" w14:textId="77777777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FB4FCD" w:rsidP="11EEA6B2" w:rsidRDefault="00FB4FCD" w14:paraId="03C1C03A" w14:textId="492597B1">
      <w:pPr>
        <w:spacing w:after="0" w:line="270" w:lineRule="auto"/>
        <w:jc w:val="both"/>
        <w:rPr>
          <w:rFonts w:ascii="Arial" w:hAnsi="Arial" w:cs="Arial"/>
          <w:i w:val="1"/>
          <w:iCs w:val="1"/>
        </w:rPr>
      </w:pPr>
      <w:r w:rsidRPr="11EEA6B2" w:rsidR="00FB4FCD">
        <w:rPr>
          <w:rFonts w:ascii="Arial" w:hAnsi="Arial" w:cs="Arial"/>
        </w:rPr>
        <w:t>Bestyrelsesmedlem</w:t>
      </w:r>
      <w:r w:rsidRPr="11EEA6B2" w:rsidR="007E7EDF">
        <w:rPr>
          <w:rFonts w:ascii="Arial" w:hAnsi="Arial" w:cs="Arial"/>
        </w:rPr>
        <w:t>:</w:t>
      </w:r>
      <w:r w:rsidRPr="11EEA6B2" w:rsidR="007946CD">
        <w:rPr>
          <w:rFonts w:ascii="Arial" w:hAnsi="Arial" w:cs="Arial"/>
        </w:rPr>
        <w:t xml:space="preserve"> </w:t>
      </w:r>
      <w:r w:rsidRPr="11EEA6B2" w:rsidR="269AFE7E">
        <w:rPr>
          <w:rFonts w:ascii="Arial" w:hAnsi="Arial" w:cs="Arial"/>
          <w:i w:val="1"/>
          <w:iCs w:val="1"/>
        </w:rPr>
        <w:t>Joan Uth Hansen</w:t>
      </w:r>
    </w:p>
    <w:p w:rsidR="00A265B5" w:rsidP="003B5435" w:rsidRDefault="00A265B5" w14:paraId="079DA618" w14:textId="77777777">
      <w:pPr>
        <w:spacing w:after="0" w:line="270" w:lineRule="auto"/>
        <w:jc w:val="both"/>
        <w:rPr>
          <w:rFonts w:ascii="Arial" w:hAnsi="Arial" w:cs="Arial"/>
          <w:i/>
          <w:iCs/>
        </w:rPr>
      </w:pPr>
    </w:p>
    <w:p w:rsidR="00B65238" w:rsidP="11EEA6B2" w:rsidRDefault="00B65238" w14:paraId="490FA8E9" w14:textId="4B478E02">
      <w:pPr>
        <w:pStyle w:val="Normal"/>
        <w:spacing w:after="0" w:line="270" w:lineRule="auto"/>
        <w:jc w:val="both"/>
        <w:rPr>
          <w:rFonts w:ascii="Arial" w:hAnsi="Arial" w:cs="Arial"/>
        </w:rPr>
      </w:pPr>
    </w:p>
    <w:p w:rsidRPr="00BC343C" w:rsidR="00531E0C" w:rsidP="002707D8" w:rsidRDefault="00531E0C" w14:paraId="68EC4FFB" w14:textId="77777777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="00B20DC9" w:rsidP="003B5435" w:rsidRDefault="00B20DC9" w14:paraId="3219530D" w14:textId="60CEEA3E">
      <w:pPr>
        <w:spacing w:after="0" w:line="27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Bestyrelsesmedlem:</w:t>
      </w:r>
      <w:r w:rsidR="007E7EDF">
        <w:rPr>
          <w:rFonts w:ascii="Arial" w:hAnsi="Arial" w:cs="Arial"/>
        </w:rPr>
        <w:t xml:space="preserve"> </w:t>
      </w:r>
      <w:r w:rsidRPr="005A6812" w:rsidR="00B17071">
        <w:rPr>
          <w:rFonts w:ascii="Arial" w:hAnsi="Arial" w:cs="Arial"/>
          <w:i/>
          <w:iCs/>
        </w:rPr>
        <w:t xml:space="preserve">Hans Corneliussen </w:t>
      </w:r>
    </w:p>
    <w:p w:rsidR="00A265B5" w:rsidP="003B5435" w:rsidRDefault="00A265B5" w14:paraId="06ABB4AA" w14:textId="77777777">
      <w:pPr>
        <w:spacing w:after="0" w:line="270" w:lineRule="auto"/>
        <w:jc w:val="both"/>
        <w:rPr>
          <w:rFonts w:ascii="Arial" w:hAnsi="Arial" w:cs="Arial"/>
          <w:i/>
          <w:iCs/>
        </w:rPr>
      </w:pPr>
    </w:p>
    <w:p w:rsidR="00B65238" w:rsidP="003B5435" w:rsidRDefault="00B65238" w14:paraId="59F25F8A" w14:textId="77777777">
      <w:pPr>
        <w:spacing w:after="0" w:line="270" w:lineRule="auto"/>
        <w:jc w:val="both"/>
        <w:rPr>
          <w:rFonts w:ascii="Arial" w:hAnsi="Arial" w:cs="Arial"/>
        </w:rPr>
      </w:pPr>
    </w:p>
    <w:p w:rsidRPr="00BC343C" w:rsidR="00531E0C" w:rsidP="002707D8" w:rsidRDefault="00531E0C" w14:paraId="0B8529E9" w14:textId="77777777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:rsidRPr="00757609" w:rsidR="009E5545" w:rsidP="00757609" w:rsidRDefault="00B20DC9" w14:paraId="74E54C60" w14:textId="07892B2D">
      <w:pPr>
        <w:spacing w:after="0" w:line="27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Bestyrelsesmedlem:</w:t>
      </w:r>
      <w:r w:rsidRPr="005A6812" w:rsidR="00B17071">
        <w:rPr>
          <w:rFonts w:ascii="Arial" w:hAnsi="Arial" w:cs="Arial"/>
          <w:i/>
          <w:iCs/>
        </w:rPr>
        <w:t xml:space="preserve"> </w:t>
      </w:r>
      <w:r w:rsidRPr="005A6812" w:rsidR="00140EA4">
        <w:rPr>
          <w:rFonts w:ascii="Arial" w:hAnsi="Arial" w:cs="Arial"/>
          <w:i/>
          <w:iCs/>
        </w:rPr>
        <w:t>Tina Piilgaard Borchers</w:t>
      </w:r>
      <w:r w:rsidR="00140EA4">
        <w:rPr>
          <w:rFonts w:ascii="Arial" w:hAnsi="Arial" w:cs="Arial"/>
        </w:rPr>
        <w:t xml:space="preserve"> </w:t>
      </w:r>
    </w:p>
    <w:sectPr w:rsidRPr="00757609" w:rsidR="009E5545" w:rsidSect="009B23D5">
      <w:headerReference w:type="default" r:id="rId8"/>
      <w:headerReference w:type="first" r:id="rId11"/>
      <w:pgSz w:w="12240" w:h="15840" w:orient="portrait"/>
      <w:pgMar w:top="1701" w:right="1134" w:bottom="1701" w:left="1134" w:header="720" w:footer="720" w:gutter="0"/>
      <w:cols w:space="708"/>
      <w:docGrid w:linePitch="326"/>
      <w:footerReference w:type="default" r:id="R60385e38b7e84ec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51F" w:rsidP="0097302B" w:rsidRDefault="0085751F" w14:paraId="21780AA8" w14:textId="77777777">
      <w:pPr>
        <w:spacing w:after="0" w:line="240" w:lineRule="auto"/>
      </w:pPr>
      <w:r>
        <w:separator/>
      </w:r>
    </w:p>
  </w:endnote>
  <w:endnote w:type="continuationSeparator" w:id="0">
    <w:p w:rsidR="0085751F" w:rsidP="0097302B" w:rsidRDefault="0085751F" w14:paraId="76F7C2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3.xml><?xml version="1.0" encoding="utf-8"?>
<w:ftr xmlns:w14="http://schemas.microsoft.com/office/word/2010/wordml" xmlns:w="http://schemas.openxmlformats.org/wordprocessingml/2006/main">
  <w:tbl>
    <w:tblPr>
      <w:tblStyle w:val="Tabel-Normal"/>
      <w:bidiVisual w:val="0"/>
      <w:tblW w:w="0" w:type="auto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11EEA6B2" w:rsidTr="11EEA6B2" w14:paraId="744D8EF7">
      <w:trPr>
        <w:trHeight w:val="300"/>
      </w:trPr>
      <w:tc>
        <w:tcPr>
          <w:tcW w:w="3320" w:type="dxa"/>
          <w:tcMar/>
        </w:tcPr>
        <w:p w:rsidR="11EEA6B2" w:rsidP="11EEA6B2" w:rsidRDefault="11EEA6B2" w14:paraId="131FCAA7" w14:textId="0F2862DF">
          <w:pPr>
            <w:pStyle w:val="Sidehoved"/>
            <w:bidi w:val="0"/>
            <w:ind w:left="-115"/>
            <w:jc w:val="left"/>
            <w:rPr>
              <w:sz w:val="16"/>
              <w:szCs w:val="16"/>
            </w:rPr>
          </w:pPr>
          <w:r w:rsidRPr="11EEA6B2" w:rsidR="11EEA6B2">
            <w:rPr>
              <w:sz w:val="16"/>
              <w:szCs w:val="16"/>
            </w:rPr>
            <w:t xml:space="preserve">Lysetimørket2.0.docx                                                                       </w:t>
          </w:r>
        </w:p>
      </w:tc>
      <w:tc>
        <w:tcPr>
          <w:tcW w:w="3320" w:type="dxa"/>
          <w:tcMar/>
        </w:tcPr>
        <w:p w:rsidR="11EEA6B2" w:rsidP="11EEA6B2" w:rsidRDefault="11EEA6B2" w14:paraId="71C95A31" w14:textId="3154A3BC">
          <w:pPr>
            <w:pStyle w:val="Sidehoved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11EEA6B2">
            <w:rPr/>
            <w:t xml:space="preserve"> af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320" w:type="dxa"/>
          <w:tcMar/>
        </w:tcPr>
        <w:p w:rsidR="11EEA6B2" w:rsidP="11EEA6B2" w:rsidRDefault="11EEA6B2" w14:paraId="1D1A367B" w14:textId="203571EB">
          <w:pPr>
            <w:pStyle w:val="Sidehoved"/>
            <w:bidi w:val="0"/>
            <w:ind w:right="-115"/>
            <w:jc w:val="right"/>
            <w:rPr>
              <w:sz w:val="16"/>
              <w:szCs w:val="16"/>
            </w:rPr>
          </w:pPr>
          <w:r w:rsidRPr="11EEA6B2" w:rsidR="11EEA6B2">
            <w:rPr>
              <w:sz w:val="16"/>
              <w:szCs w:val="16"/>
            </w:rPr>
            <w:t>19.05.26 K.D.N.</w:t>
          </w:r>
        </w:p>
      </w:tc>
    </w:tr>
  </w:tbl>
  <w:p w:rsidR="11EEA6B2" w:rsidP="11EEA6B2" w:rsidRDefault="11EEA6B2" w14:paraId="297F8CCB" w14:textId="25B1A891">
    <w:pPr>
      <w:pStyle w:val="Sidefod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51F" w:rsidP="0097302B" w:rsidRDefault="0085751F" w14:paraId="015EF749" w14:textId="77777777">
      <w:pPr>
        <w:spacing w:after="0" w:line="240" w:lineRule="auto"/>
      </w:pPr>
      <w:r>
        <w:separator/>
      </w:r>
    </w:p>
  </w:footnote>
  <w:footnote w:type="continuationSeparator" w:id="0">
    <w:p w:rsidR="0085751F" w:rsidP="0097302B" w:rsidRDefault="0085751F" w14:paraId="6C2002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6D64" w:rsidP="11EEA6B2" w:rsidRDefault="005A26C8" w14:paraId="07E3B42C" w14:textId="1A0C1E82">
    <w:pPr>
      <w:pStyle w:val="Sidehoved"/>
      <w:jc w:val="center"/>
      <w:rPr>
        <w:sz w:val="16"/>
        <w:szCs w:val="16"/>
      </w:rPr>
    </w:pPr>
    <w:r w:rsidRPr="11EEA6B2" w:rsidR="11EEA6B2">
      <w:rPr>
        <w:sz w:val="16"/>
        <w:szCs w:val="16"/>
      </w:rPr>
      <w:t>Lyset i</w:t>
    </w:r>
    <w:r w:rsidRPr="11EEA6B2" w:rsidR="11EEA6B2">
      <w:rPr>
        <w:sz w:val="16"/>
        <w:szCs w:val="16"/>
      </w:rPr>
      <w:t xml:space="preserve"> mørket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B44" w:rsidP="0031476D" w:rsidRDefault="0085730A" w14:paraId="76666689" w14:textId="1682F790">
    <w:pPr>
      <w:pStyle w:val="Sidehoved"/>
    </w:pPr>
    <w:proofErr w:type="spellStart"/>
    <w:r>
      <w:t>d</w:t>
    </w:r>
    <w:r w:rsidR="003D1B30">
      <w:t>do</w:t>
    </w:r>
    <w:r w:rsidR="0031476D">
      <w:t>I</w:t>
    </w:r>
    <w:proofErr w:type="spellEnd"/>
    <w:r w:rsidR="0031476D">
      <w:t xml:space="preserve"> mørket</w:t>
    </w:r>
  </w:p>
</w:hdr>
</file>

<file path=word/intelligence2.xml><?xml version="1.0" encoding="utf-8"?>
<int2:intelligence xmlns:int2="http://schemas.microsoft.com/office/intelligence/2020/intelligence">
  <int2:observations>
    <int2:textHash int2:hashCode="+MrRt8nLMsMfnF" int2:id="J4fpIcAF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6CB"/>
    <w:multiLevelType w:val="hybridMultilevel"/>
    <w:tmpl w:val="1CB21E5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792B2B"/>
    <w:multiLevelType w:val="hybridMultilevel"/>
    <w:tmpl w:val="FFFFFFFF"/>
    <w:lvl w:ilvl="0" w:tplc="9564B7B4">
      <w:start w:val="1"/>
      <w:numFmt w:val="bullet"/>
      <w:lvlText w:val="•"/>
      <w:lvlJc w:val="left"/>
      <w:rPr>
        <w:rFonts w:ascii="Arial" w:hAnsi="Arial"/>
        <w:color w:val="252525"/>
        <w:sz w:val="42"/>
      </w:rPr>
    </w:lvl>
    <w:lvl w:ilvl="1" w:tplc="27543D06">
      <w:numFmt w:val="decimal"/>
      <w:lvlText w:val=""/>
      <w:lvlJc w:val="left"/>
    </w:lvl>
    <w:lvl w:ilvl="2" w:tplc="5842341A">
      <w:numFmt w:val="decimal"/>
      <w:lvlText w:val=""/>
      <w:lvlJc w:val="left"/>
    </w:lvl>
    <w:lvl w:ilvl="3" w:tplc="4E8CCA2A">
      <w:numFmt w:val="decimal"/>
      <w:lvlText w:val=""/>
      <w:lvlJc w:val="left"/>
    </w:lvl>
    <w:lvl w:ilvl="4" w:tplc="404ADA82">
      <w:numFmt w:val="decimal"/>
      <w:lvlText w:val=""/>
      <w:lvlJc w:val="left"/>
    </w:lvl>
    <w:lvl w:ilvl="5" w:tplc="457E5722">
      <w:numFmt w:val="decimal"/>
      <w:lvlText w:val=""/>
      <w:lvlJc w:val="left"/>
    </w:lvl>
    <w:lvl w:ilvl="6" w:tplc="4E6AA61A">
      <w:numFmt w:val="decimal"/>
      <w:lvlText w:val=""/>
      <w:lvlJc w:val="left"/>
    </w:lvl>
    <w:lvl w:ilvl="7" w:tplc="B29458AE">
      <w:numFmt w:val="decimal"/>
      <w:lvlText w:val=""/>
      <w:lvlJc w:val="left"/>
    </w:lvl>
    <w:lvl w:ilvl="8" w:tplc="7710122E">
      <w:numFmt w:val="decimal"/>
      <w:lvlText w:val=""/>
      <w:lvlJc w:val="left"/>
    </w:lvl>
  </w:abstractNum>
  <w:num w:numId="1" w16cid:durableId="1776049933">
    <w:abstractNumId w:val="1"/>
  </w:num>
  <w:num w:numId="2" w16cid:durableId="113039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true"/>
  <w:zoom w:percent="67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45"/>
    <w:rsid w:val="00001F80"/>
    <w:rsid w:val="00002DC1"/>
    <w:rsid w:val="00003338"/>
    <w:rsid w:val="000060C8"/>
    <w:rsid w:val="00006772"/>
    <w:rsid w:val="00016A09"/>
    <w:rsid w:val="00021A1D"/>
    <w:rsid w:val="00025A23"/>
    <w:rsid w:val="000302ED"/>
    <w:rsid w:val="00030913"/>
    <w:rsid w:val="0003416A"/>
    <w:rsid w:val="00034CF4"/>
    <w:rsid w:val="00036100"/>
    <w:rsid w:val="00040B3F"/>
    <w:rsid w:val="0004626D"/>
    <w:rsid w:val="000524C3"/>
    <w:rsid w:val="00053DAD"/>
    <w:rsid w:val="000679EB"/>
    <w:rsid w:val="00071C2B"/>
    <w:rsid w:val="00071C50"/>
    <w:rsid w:val="000737C1"/>
    <w:rsid w:val="00075B5D"/>
    <w:rsid w:val="00081FAD"/>
    <w:rsid w:val="000827F6"/>
    <w:rsid w:val="00083830"/>
    <w:rsid w:val="00086FB6"/>
    <w:rsid w:val="00091AB4"/>
    <w:rsid w:val="000959CB"/>
    <w:rsid w:val="000966C1"/>
    <w:rsid w:val="000B0751"/>
    <w:rsid w:val="000B26CE"/>
    <w:rsid w:val="000C293E"/>
    <w:rsid w:val="000C4898"/>
    <w:rsid w:val="000C5100"/>
    <w:rsid w:val="000D6CE1"/>
    <w:rsid w:val="000D6F22"/>
    <w:rsid w:val="000E2649"/>
    <w:rsid w:val="000E5C84"/>
    <w:rsid w:val="000F025C"/>
    <w:rsid w:val="000F1DF0"/>
    <w:rsid w:val="00103BE9"/>
    <w:rsid w:val="001069C9"/>
    <w:rsid w:val="001111D1"/>
    <w:rsid w:val="00111ABB"/>
    <w:rsid w:val="001163E9"/>
    <w:rsid w:val="00124578"/>
    <w:rsid w:val="00132836"/>
    <w:rsid w:val="001332EB"/>
    <w:rsid w:val="001338BB"/>
    <w:rsid w:val="00133F8C"/>
    <w:rsid w:val="0013558E"/>
    <w:rsid w:val="00136F6A"/>
    <w:rsid w:val="00140EA4"/>
    <w:rsid w:val="0014150C"/>
    <w:rsid w:val="00142C13"/>
    <w:rsid w:val="001458C0"/>
    <w:rsid w:val="00151C5E"/>
    <w:rsid w:val="00153A2F"/>
    <w:rsid w:val="00154E0B"/>
    <w:rsid w:val="00156934"/>
    <w:rsid w:val="00157E71"/>
    <w:rsid w:val="00161C32"/>
    <w:rsid w:val="00171DE4"/>
    <w:rsid w:val="00172018"/>
    <w:rsid w:val="00174CF0"/>
    <w:rsid w:val="001816E8"/>
    <w:rsid w:val="00184473"/>
    <w:rsid w:val="0019020F"/>
    <w:rsid w:val="00190441"/>
    <w:rsid w:val="00191724"/>
    <w:rsid w:val="00191AA6"/>
    <w:rsid w:val="001938D9"/>
    <w:rsid w:val="00194596"/>
    <w:rsid w:val="00195223"/>
    <w:rsid w:val="001A1714"/>
    <w:rsid w:val="001B0265"/>
    <w:rsid w:val="001B0861"/>
    <w:rsid w:val="001B39BE"/>
    <w:rsid w:val="001B5566"/>
    <w:rsid w:val="001C02F8"/>
    <w:rsid w:val="001C557B"/>
    <w:rsid w:val="001D3E46"/>
    <w:rsid w:val="001E2194"/>
    <w:rsid w:val="001E46F2"/>
    <w:rsid w:val="001E59EF"/>
    <w:rsid w:val="001E7EAB"/>
    <w:rsid w:val="001F20F3"/>
    <w:rsid w:val="001F42F2"/>
    <w:rsid w:val="001F4CF4"/>
    <w:rsid w:val="00203713"/>
    <w:rsid w:val="002133F5"/>
    <w:rsid w:val="00234988"/>
    <w:rsid w:val="002355D1"/>
    <w:rsid w:val="002402DE"/>
    <w:rsid w:val="00244A95"/>
    <w:rsid w:val="002452DA"/>
    <w:rsid w:val="0024612C"/>
    <w:rsid w:val="0024647D"/>
    <w:rsid w:val="0025195B"/>
    <w:rsid w:val="00254293"/>
    <w:rsid w:val="00257FA2"/>
    <w:rsid w:val="0026490E"/>
    <w:rsid w:val="00264F35"/>
    <w:rsid w:val="0026659C"/>
    <w:rsid w:val="00275C0A"/>
    <w:rsid w:val="0027692B"/>
    <w:rsid w:val="0028309B"/>
    <w:rsid w:val="00284BF7"/>
    <w:rsid w:val="002874F9"/>
    <w:rsid w:val="002972B5"/>
    <w:rsid w:val="002A025C"/>
    <w:rsid w:val="002A7078"/>
    <w:rsid w:val="002B1648"/>
    <w:rsid w:val="002B4C57"/>
    <w:rsid w:val="002B52F9"/>
    <w:rsid w:val="002B59E7"/>
    <w:rsid w:val="002B7E31"/>
    <w:rsid w:val="002B7F9B"/>
    <w:rsid w:val="002C09A0"/>
    <w:rsid w:val="002C13D3"/>
    <w:rsid w:val="002C2DE0"/>
    <w:rsid w:val="002C6655"/>
    <w:rsid w:val="002D0CBB"/>
    <w:rsid w:val="002D68BE"/>
    <w:rsid w:val="002D7B66"/>
    <w:rsid w:val="002F66A6"/>
    <w:rsid w:val="00301C94"/>
    <w:rsid w:val="00307EA7"/>
    <w:rsid w:val="0031476D"/>
    <w:rsid w:val="0032319F"/>
    <w:rsid w:val="00324475"/>
    <w:rsid w:val="00324A82"/>
    <w:rsid w:val="00327F09"/>
    <w:rsid w:val="0033644B"/>
    <w:rsid w:val="00340F7A"/>
    <w:rsid w:val="00350114"/>
    <w:rsid w:val="00355B55"/>
    <w:rsid w:val="00370C1B"/>
    <w:rsid w:val="00374D91"/>
    <w:rsid w:val="00376E09"/>
    <w:rsid w:val="003817C5"/>
    <w:rsid w:val="0038219D"/>
    <w:rsid w:val="0038279A"/>
    <w:rsid w:val="00384175"/>
    <w:rsid w:val="003876E5"/>
    <w:rsid w:val="003A02EE"/>
    <w:rsid w:val="003A1427"/>
    <w:rsid w:val="003A2FD7"/>
    <w:rsid w:val="003B1FE9"/>
    <w:rsid w:val="003B4166"/>
    <w:rsid w:val="003B5435"/>
    <w:rsid w:val="003C3DFF"/>
    <w:rsid w:val="003C46D5"/>
    <w:rsid w:val="003C55AD"/>
    <w:rsid w:val="003C78E3"/>
    <w:rsid w:val="003D1B30"/>
    <w:rsid w:val="003D1F9B"/>
    <w:rsid w:val="003D34A0"/>
    <w:rsid w:val="003D4573"/>
    <w:rsid w:val="003E0253"/>
    <w:rsid w:val="003E0C82"/>
    <w:rsid w:val="003E3A39"/>
    <w:rsid w:val="003E4870"/>
    <w:rsid w:val="003E531C"/>
    <w:rsid w:val="003F2335"/>
    <w:rsid w:val="003F2F8B"/>
    <w:rsid w:val="003F366F"/>
    <w:rsid w:val="003F3DA4"/>
    <w:rsid w:val="003F45A6"/>
    <w:rsid w:val="0040321B"/>
    <w:rsid w:val="00404DD1"/>
    <w:rsid w:val="00413988"/>
    <w:rsid w:val="00414FE5"/>
    <w:rsid w:val="00417227"/>
    <w:rsid w:val="004172A9"/>
    <w:rsid w:val="00421C5A"/>
    <w:rsid w:val="00423EC9"/>
    <w:rsid w:val="00430990"/>
    <w:rsid w:val="00434E68"/>
    <w:rsid w:val="0043659C"/>
    <w:rsid w:val="00441B2C"/>
    <w:rsid w:val="00444916"/>
    <w:rsid w:val="00451A39"/>
    <w:rsid w:val="00452BF0"/>
    <w:rsid w:val="00452FCD"/>
    <w:rsid w:val="00455D5F"/>
    <w:rsid w:val="0048136E"/>
    <w:rsid w:val="0048428B"/>
    <w:rsid w:val="004871E5"/>
    <w:rsid w:val="004878F3"/>
    <w:rsid w:val="00494360"/>
    <w:rsid w:val="00495B0A"/>
    <w:rsid w:val="004A14CD"/>
    <w:rsid w:val="004A4252"/>
    <w:rsid w:val="004C0137"/>
    <w:rsid w:val="004C7C7F"/>
    <w:rsid w:val="004D370E"/>
    <w:rsid w:val="004D5321"/>
    <w:rsid w:val="004D7AE0"/>
    <w:rsid w:val="004E5480"/>
    <w:rsid w:val="004E6B59"/>
    <w:rsid w:val="004E7CA7"/>
    <w:rsid w:val="004F3DC8"/>
    <w:rsid w:val="004F50C9"/>
    <w:rsid w:val="004F69B2"/>
    <w:rsid w:val="00500361"/>
    <w:rsid w:val="0050224C"/>
    <w:rsid w:val="00504AF7"/>
    <w:rsid w:val="0051114F"/>
    <w:rsid w:val="005134AD"/>
    <w:rsid w:val="00520E12"/>
    <w:rsid w:val="005220C4"/>
    <w:rsid w:val="00526AA7"/>
    <w:rsid w:val="005274A7"/>
    <w:rsid w:val="00531E0C"/>
    <w:rsid w:val="00536D64"/>
    <w:rsid w:val="00551D3F"/>
    <w:rsid w:val="005550F3"/>
    <w:rsid w:val="00557F9A"/>
    <w:rsid w:val="005664A0"/>
    <w:rsid w:val="005664D7"/>
    <w:rsid w:val="00567DBC"/>
    <w:rsid w:val="00573E38"/>
    <w:rsid w:val="00577306"/>
    <w:rsid w:val="005773C1"/>
    <w:rsid w:val="00584C47"/>
    <w:rsid w:val="00586867"/>
    <w:rsid w:val="005904BE"/>
    <w:rsid w:val="00590E48"/>
    <w:rsid w:val="005924C3"/>
    <w:rsid w:val="0059708C"/>
    <w:rsid w:val="00597152"/>
    <w:rsid w:val="005A0E5C"/>
    <w:rsid w:val="005A26C8"/>
    <w:rsid w:val="005A28AE"/>
    <w:rsid w:val="005A3CC3"/>
    <w:rsid w:val="005A40F8"/>
    <w:rsid w:val="005A445B"/>
    <w:rsid w:val="005A6812"/>
    <w:rsid w:val="005B381B"/>
    <w:rsid w:val="005C6948"/>
    <w:rsid w:val="005D1001"/>
    <w:rsid w:val="005D7035"/>
    <w:rsid w:val="005E44C1"/>
    <w:rsid w:val="005E50EE"/>
    <w:rsid w:val="005E5928"/>
    <w:rsid w:val="005F03A9"/>
    <w:rsid w:val="005F721A"/>
    <w:rsid w:val="00617103"/>
    <w:rsid w:val="00620DAC"/>
    <w:rsid w:val="00623A10"/>
    <w:rsid w:val="00626B0F"/>
    <w:rsid w:val="006307E5"/>
    <w:rsid w:val="0063121F"/>
    <w:rsid w:val="00633919"/>
    <w:rsid w:val="00633C9A"/>
    <w:rsid w:val="006367D5"/>
    <w:rsid w:val="00640936"/>
    <w:rsid w:val="006508B2"/>
    <w:rsid w:val="00653570"/>
    <w:rsid w:val="0066018B"/>
    <w:rsid w:val="0066413A"/>
    <w:rsid w:val="00667DEB"/>
    <w:rsid w:val="00672E30"/>
    <w:rsid w:val="006765CA"/>
    <w:rsid w:val="00683A95"/>
    <w:rsid w:val="00691352"/>
    <w:rsid w:val="00692E92"/>
    <w:rsid w:val="006A4D23"/>
    <w:rsid w:val="006A6CB9"/>
    <w:rsid w:val="006B0EB5"/>
    <w:rsid w:val="006B372E"/>
    <w:rsid w:val="006C0ED3"/>
    <w:rsid w:val="006C2F0A"/>
    <w:rsid w:val="006C3BE8"/>
    <w:rsid w:val="006C7688"/>
    <w:rsid w:val="006E3176"/>
    <w:rsid w:val="006E4D78"/>
    <w:rsid w:val="006E549D"/>
    <w:rsid w:val="006F0E4F"/>
    <w:rsid w:val="006F0F7B"/>
    <w:rsid w:val="006F1EDF"/>
    <w:rsid w:val="006F4189"/>
    <w:rsid w:val="006F51FD"/>
    <w:rsid w:val="006F63DA"/>
    <w:rsid w:val="00700F4C"/>
    <w:rsid w:val="007136BE"/>
    <w:rsid w:val="00732B4A"/>
    <w:rsid w:val="00744874"/>
    <w:rsid w:val="00753260"/>
    <w:rsid w:val="00757609"/>
    <w:rsid w:val="00761EB5"/>
    <w:rsid w:val="00763063"/>
    <w:rsid w:val="00767AFE"/>
    <w:rsid w:val="00770C9E"/>
    <w:rsid w:val="00771665"/>
    <w:rsid w:val="00771AD9"/>
    <w:rsid w:val="00776242"/>
    <w:rsid w:val="0077627C"/>
    <w:rsid w:val="007827E2"/>
    <w:rsid w:val="00785B3E"/>
    <w:rsid w:val="00786C60"/>
    <w:rsid w:val="007874E4"/>
    <w:rsid w:val="007946CD"/>
    <w:rsid w:val="007953B9"/>
    <w:rsid w:val="00797894"/>
    <w:rsid w:val="007A2189"/>
    <w:rsid w:val="007A5527"/>
    <w:rsid w:val="007A6261"/>
    <w:rsid w:val="007B5822"/>
    <w:rsid w:val="007B7A87"/>
    <w:rsid w:val="007C02AE"/>
    <w:rsid w:val="007C0ADE"/>
    <w:rsid w:val="007C2794"/>
    <w:rsid w:val="007D12B7"/>
    <w:rsid w:val="007D5775"/>
    <w:rsid w:val="007D7610"/>
    <w:rsid w:val="007E02C1"/>
    <w:rsid w:val="007E5754"/>
    <w:rsid w:val="007E6B56"/>
    <w:rsid w:val="007E7EDF"/>
    <w:rsid w:val="007F0655"/>
    <w:rsid w:val="007F5F35"/>
    <w:rsid w:val="007F7BBE"/>
    <w:rsid w:val="00804C06"/>
    <w:rsid w:val="008055B1"/>
    <w:rsid w:val="008060C1"/>
    <w:rsid w:val="00810D5B"/>
    <w:rsid w:val="00815ED8"/>
    <w:rsid w:val="00816AA6"/>
    <w:rsid w:val="0083776F"/>
    <w:rsid w:val="00841014"/>
    <w:rsid w:val="0084169A"/>
    <w:rsid w:val="00844CCD"/>
    <w:rsid w:val="008476BA"/>
    <w:rsid w:val="00851AE0"/>
    <w:rsid w:val="00853110"/>
    <w:rsid w:val="00856BAC"/>
    <w:rsid w:val="0085730A"/>
    <w:rsid w:val="0085751F"/>
    <w:rsid w:val="008639F7"/>
    <w:rsid w:val="00865472"/>
    <w:rsid w:val="00865863"/>
    <w:rsid w:val="0087332D"/>
    <w:rsid w:val="00874525"/>
    <w:rsid w:val="008755CB"/>
    <w:rsid w:val="0087663C"/>
    <w:rsid w:val="008836CC"/>
    <w:rsid w:val="00893B7C"/>
    <w:rsid w:val="008944EE"/>
    <w:rsid w:val="0089475A"/>
    <w:rsid w:val="008954E4"/>
    <w:rsid w:val="0089774C"/>
    <w:rsid w:val="008A0667"/>
    <w:rsid w:val="008B415E"/>
    <w:rsid w:val="008C1F40"/>
    <w:rsid w:val="008C41C7"/>
    <w:rsid w:val="008E2BD1"/>
    <w:rsid w:val="008E2D56"/>
    <w:rsid w:val="008F3126"/>
    <w:rsid w:val="008F4D58"/>
    <w:rsid w:val="0090166F"/>
    <w:rsid w:val="0090421A"/>
    <w:rsid w:val="009140E8"/>
    <w:rsid w:val="00917B3F"/>
    <w:rsid w:val="00922A15"/>
    <w:rsid w:val="00923310"/>
    <w:rsid w:val="0093086E"/>
    <w:rsid w:val="00934BA4"/>
    <w:rsid w:val="00937AD5"/>
    <w:rsid w:val="00945FD1"/>
    <w:rsid w:val="00952638"/>
    <w:rsid w:val="00954523"/>
    <w:rsid w:val="00954685"/>
    <w:rsid w:val="00957DCB"/>
    <w:rsid w:val="00966217"/>
    <w:rsid w:val="00966909"/>
    <w:rsid w:val="009704BE"/>
    <w:rsid w:val="00972E13"/>
    <w:rsid w:val="0097302B"/>
    <w:rsid w:val="009756B4"/>
    <w:rsid w:val="00976E3A"/>
    <w:rsid w:val="00983FAD"/>
    <w:rsid w:val="009942CF"/>
    <w:rsid w:val="00996531"/>
    <w:rsid w:val="009A22E1"/>
    <w:rsid w:val="009A6EB5"/>
    <w:rsid w:val="009B0919"/>
    <w:rsid w:val="009B105C"/>
    <w:rsid w:val="009B23D5"/>
    <w:rsid w:val="009B2C86"/>
    <w:rsid w:val="009B2E35"/>
    <w:rsid w:val="009B624F"/>
    <w:rsid w:val="009B639E"/>
    <w:rsid w:val="009C098F"/>
    <w:rsid w:val="009C4000"/>
    <w:rsid w:val="009C4AC2"/>
    <w:rsid w:val="009C564E"/>
    <w:rsid w:val="009C7775"/>
    <w:rsid w:val="009D3AFA"/>
    <w:rsid w:val="009D7A98"/>
    <w:rsid w:val="009E1860"/>
    <w:rsid w:val="009E5545"/>
    <w:rsid w:val="009F23EF"/>
    <w:rsid w:val="009F4B4E"/>
    <w:rsid w:val="00A028E6"/>
    <w:rsid w:val="00A02D4E"/>
    <w:rsid w:val="00A11B4C"/>
    <w:rsid w:val="00A1360C"/>
    <w:rsid w:val="00A142E3"/>
    <w:rsid w:val="00A14DE1"/>
    <w:rsid w:val="00A1589C"/>
    <w:rsid w:val="00A17A89"/>
    <w:rsid w:val="00A241E6"/>
    <w:rsid w:val="00A25CB8"/>
    <w:rsid w:val="00A265B5"/>
    <w:rsid w:val="00A27AC3"/>
    <w:rsid w:val="00A27CB5"/>
    <w:rsid w:val="00A321F5"/>
    <w:rsid w:val="00A34F58"/>
    <w:rsid w:val="00A37945"/>
    <w:rsid w:val="00A37A7C"/>
    <w:rsid w:val="00A37C12"/>
    <w:rsid w:val="00A44BEC"/>
    <w:rsid w:val="00A44EBF"/>
    <w:rsid w:val="00A46B58"/>
    <w:rsid w:val="00A47FDA"/>
    <w:rsid w:val="00A5064B"/>
    <w:rsid w:val="00A5104E"/>
    <w:rsid w:val="00A5379B"/>
    <w:rsid w:val="00A53BB7"/>
    <w:rsid w:val="00A55721"/>
    <w:rsid w:val="00A6106E"/>
    <w:rsid w:val="00A658BD"/>
    <w:rsid w:val="00A66829"/>
    <w:rsid w:val="00A6734F"/>
    <w:rsid w:val="00A67B62"/>
    <w:rsid w:val="00A67D33"/>
    <w:rsid w:val="00A70841"/>
    <w:rsid w:val="00A708A1"/>
    <w:rsid w:val="00A71A6F"/>
    <w:rsid w:val="00A75D8D"/>
    <w:rsid w:val="00A81B03"/>
    <w:rsid w:val="00A95D0D"/>
    <w:rsid w:val="00A971CE"/>
    <w:rsid w:val="00AA4280"/>
    <w:rsid w:val="00AB01CC"/>
    <w:rsid w:val="00AC27E6"/>
    <w:rsid w:val="00AC40A9"/>
    <w:rsid w:val="00AD3505"/>
    <w:rsid w:val="00AD5A30"/>
    <w:rsid w:val="00AD7413"/>
    <w:rsid w:val="00AD7CA9"/>
    <w:rsid w:val="00AE3E4F"/>
    <w:rsid w:val="00AE5046"/>
    <w:rsid w:val="00AF27B2"/>
    <w:rsid w:val="00AF7C88"/>
    <w:rsid w:val="00B035FB"/>
    <w:rsid w:val="00B04C63"/>
    <w:rsid w:val="00B17071"/>
    <w:rsid w:val="00B20DC9"/>
    <w:rsid w:val="00B21CA9"/>
    <w:rsid w:val="00B300A9"/>
    <w:rsid w:val="00B311B3"/>
    <w:rsid w:val="00B40332"/>
    <w:rsid w:val="00B4230E"/>
    <w:rsid w:val="00B43474"/>
    <w:rsid w:val="00B515FA"/>
    <w:rsid w:val="00B63113"/>
    <w:rsid w:val="00B65238"/>
    <w:rsid w:val="00B707F3"/>
    <w:rsid w:val="00B71B4F"/>
    <w:rsid w:val="00B752F8"/>
    <w:rsid w:val="00B8527A"/>
    <w:rsid w:val="00B87966"/>
    <w:rsid w:val="00B90CDF"/>
    <w:rsid w:val="00B92DDB"/>
    <w:rsid w:val="00B97198"/>
    <w:rsid w:val="00BA1A90"/>
    <w:rsid w:val="00BA445A"/>
    <w:rsid w:val="00BA4BF8"/>
    <w:rsid w:val="00BA7B6B"/>
    <w:rsid w:val="00BB237D"/>
    <w:rsid w:val="00BB4637"/>
    <w:rsid w:val="00BB468D"/>
    <w:rsid w:val="00BB50AA"/>
    <w:rsid w:val="00BB6B5B"/>
    <w:rsid w:val="00BC2B18"/>
    <w:rsid w:val="00BC343C"/>
    <w:rsid w:val="00BC69F6"/>
    <w:rsid w:val="00BD3803"/>
    <w:rsid w:val="00BD6408"/>
    <w:rsid w:val="00BE51E6"/>
    <w:rsid w:val="00BE5780"/>
    <w:rsid w:val="00BE6058"/>
    <w:rsid w:val="00BE67E4"/>
    <w:rsid w:val="00C03CE4"/>
    <w:rsid w:val="00C04705"/>
    <w:rsid w:val="00C04A5D"/>
    <w:rsid w:val="00C05015"/>
    <w:rsid w:val="00C106DC"/>
    <w:rsid w:val="00C1270C"/>
    <w:rsid w:val="00C21B70"/>
    <w:rsid w:val="00C230B3"/>
    <w:rsid w:val="00C3134A"/>
    <w:rsid w:val="00C33B03"/>
    <w:rsid w:val="00C35ED2"/>
    <w:rsid w:val="00C36531"/>
    <w:rsid w:val="00C428BA"/>
    <w:rsid w:val="00C432B4"/>
    <w:rsid w:val="00C51938"/>
    <w:rsid w:val="00C5373E"/>
    <w:rsid w:val="00C57EDF"/>
    <w:rsid w:val="00C61359"/>
    <w:rsid w:val="00C626AC"/>
    <w:rsid w:val="00C675F7"/>
    <w:rsid w:val="00C700E4"/>
    <w:rsid w:val="00C72AA4"/>
    <w:rsid w:val="00C75809"/>
    <w:rsid w:val="00C763E6"/>
    <w:rsid w:val="00C82B2A"/>
    <w:rsid w:val="00C96B26"/>
    <w:rsid w:val="00CB1F5E"/>
    <w:rsid w:val="00CB3E47"/>
    <w:rsid w:val="00CC2378"/>
    <w:rsid w:val="00CD14F9"/>
    <w:rsid w:val="00CE0E98"/>
    <w:rsid w:val="00CE3532"/>
    <w:rsid w:val="00CE41A0"/>
    <w:rsid w:val="00CE47E6"/>
    <w:rsid w:val="00CF102F"/>
    <w:rsid w:val="00CF1A3F"/>
    <w:rsid w:val="00CF6139"/>
    <w:rsid w:val="00D0093C"/>
    <w:rsid w:val="00D065E4"/>
    <w:rsid w:val="00D06A91"/>
    <w:rsid w:val="00D06B2C"/>
    <w:rsid w:val="00D10D9D"/>
    <w:rsid w:val="00D121E9"/>
    <w:rsid w:val="00D13C01"/>
    <w:rsid w:val="00D2284E"/>
    <w:rsid w:val="00D31791"/>
    <w:rsid w:val="00D31BE1"/>
    <w:rsid w:val="00D37CA1"/>
    <w:rsid w:val="00D40C58"/>
    <w:rsid w:val="00D41A29"/>
    <w:rsid w:val="00D50847"/>
    <w:rsid w:val="00D51C1B"/>
    <w:rsid w:val="00D51FE5"/>
    <w:rsid w:val="00D54E6C"/>
    <w:rsid w:val="00D62B03"/>
    <w:rsid w:val="00D63B98"/>
    <w:rsid w:val="00D65FD7"/>
    <w:rsid w:val="00D730AE"/>
    <w:rsid w:val="00D73101"/>
    <w:rsid w:val="00D7348D"/>
    <w:rsid w:val="00D76C73"/>
    <w:rsid w:val="00D81F96"/>
    <w:rsid w:val="00D85CD1"/>
    <w:rsid w:val="00D94EDE"/>
    <w:rsid w:val="00DA0D16"/>
    <w:rsid w:val="00DA4E42"/>
    <w:rsid w:val="00DB0E24"/>
    <w:rsid w:val="00DB455B"/>
    <w:rsid w:val="00DC4BAF"/>
    <w:rsid w:val="00DC52CE"/>
    <w:rsid w:val="00DC725C"/>
    <w:rsid w:val="00DD1565"/>
    <w:rsid w:val="00DD5800"/>
    <w:rsid w:val="00DD6061"/>
    <w:rsid w:val="00DD6289"/>
    <w:rsid w:val="00DD6C36"/>
    <w:rsid w:val="00DE0C13"/>
    <w:rsid w:val="00DE56B7"/>
    <w:rsid w:val="00DE68E9"/>
    <w:rsid w:val="00DF0006"/>
    <w:rsid w:val="00DF3AAA"/>
    <w:rsid w:val="00E12290"/>
    <w:rsid w:val="00E20810"/>
    <w:rsid w:val="00E21F7B"/>
    <w:rsid w:val="00E26127"/>
    <w:rsid w:val="00E26D3F"/>
    <w:rsid w:val="00E27156"/>
    <w:rsid w:val="00E27360"/>
    <w:rsid w:val="00E27BF9"/>
    <w:rsid w:val="00E368E0"/>
    <w:rsid w:val="00E54E8A"/>
    <w:rsid w:val="00E66170"/>
    <w:rsid w:val="00E730CF"/>
    <w:rsid w:val="00E7372F"/>
    <w:rsid w:val="00E83D71"/>
    <w:rsid w:val="00E862DB"/>
    <w:rsid w:val="00E932F0"/>
    <w:rsid w:val="00EA0811"/>
    <w:rsid w:val="00EB2942"/>
    <w:rsid w:val="00EB2D9B"/>
    <w:rsid w:val="00EC34BE"/>
    <w:rsid w:val="00ED442F"/>
    <w:rsid w:val="00ED520D"/>
    <w:rsid w:val="00ED5E9D"/>
    <w:rsid w:val="00ED6BDB"/>
    <w:rsid w:val="00EE00A5"/>
    <w:rsid w:val="00EE5AC5"/>
    <w:rsid w:val="00EF0F93"/>
    <w:rsid w:val="00EF2D7E"/>
    <w:rsid w:val="00EF7BF7"/>
    <w:rsid w:val="00F0268F"/>
    <w:rsid w:val="00F02DFE"/>
    <w:rsid w:val="00F067B0"/>
    <w:rsid w:val="00F067B7"/>
    <w:rsid w:val="00F07A75"/>
    <w:rsid w:val="00F10F37"/>
    <w:rsid w:val="00F13501"/>
    <w:rsid w:val="00F20296"/>
    <w:rsid w:val="00F321D7"/>
    <w:rsid w:val="00F32260"/>
    <w:rsid w:val="00F32AED"/>
    <w:rsid w:val="00F33DE1"/>
    <w:rsid w:val="00F367D0"/>
    <w:rsid w:val="00F43039"/>
    <w:rsid w:val="00F444CD"/>
    <w:rsid w:val="00F5136C"/>
    <w:rsid w:val="00F559EB"/>
    <w:rsid w:val="00F6441B"/>
    <w:rsid w:val="00F65AFF"/>
    <w:rsid w:val="00F764AF"/>
    <w:rsid w:val="00F8119C"/>
    <w:rsid w:val="00F82B44"/>
    <w:rsid w:val="00F84859"/>
    <w:rsid w:val="00F8681E"/>
    <w:rsid w:val="00F87978"/>
    <w:rsid w:val="00F9181D"/>
    <w:rsid w:val="00F93934"/>
    <w:rsid w:val="00F953E1"/>
    <w:rsid w:val="00F97EAE"/>
    <w:rsid w:val="00FA3F76"/>
    <w:rsid w:val="00FA4244"/>
    <w:rsid w:val="00FA50D5"/>
    <w:rsid w:val="00FA68C4"/>
    <w:rsid w:val="00FB2981"/>
    <w:rsid w:val="00FB2FF8"/>
    <w:rsid w:val="00FB4FCD"/>
    <w:rsid w:val="00FB7B4F"/>
    <w:rsid w:val="00FC728E"/>
    <w:rsid w:val="00FD20E8"/>
    <w:rsid w:val="00FD4548"/>
    <w:rsid w:val="00FD4631"/>
    <w:rsid w:val="00FD6E6F"/>
    <w:rsid w:val="00FE500D"/>
    <w:rsid w:val="00FF0CDB"/>
    <w:rsid w:val="00FF14CD"/>
    <w:rsid w:val="00FF4254"/>
    <w:rsid w:val="00FF4C90"/>
    <w:rsid w:val="00FF50F7"/>
    <w:rsid w:val="0861F359"/>
    <w:rsid w:val="0A098BDB"/>
    <w:rsid w:val="11EEA6B2"/>
    <w:rsid w:val="12DC8DB9"/>
    <w:rsid w:val="1437E5F2"/>
    <w:rsid w:val="144F42A3"/>
    <w:rsid w:val="15F4BA1E"/>
    <w:rsid w:val="1BC9B573"/>
    <w:rsid w:val="25599EEB"/>
    <w:rsid w:val="269AFE7E"/>
    <w:rsid w:val="367C1EDD"/>
    <w:rsid w:val="3F9878F3"/>
    <w:rsid w:val="47938DB1"/>
    <w:rsid w:val="4C64D17F"/>
    <w:rsid w:val="4F52EC80"/>
    <w:rsid w:val="4F7B307C"/>
    <w:rsid w:val="5065732F"/>
    <w:rsid w:val="51FC5391"/>
    <w:rsid w:val="5E5FFBB1"/>
    <w:rsid w:val="690936E5"/>
    <w:rsid w:val="695EC508"/>
    <w:rsid w:val="6962E691"/>
    <w:rsid w:val="6B0A51BF"/>
    <w:rsid w:val="756D70E7"/>
    <w:rsid w:val="77FF0849"/>
    <w:rsid w:val="7AF46A8B"/>
    <w:rsid w:val="7C33C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7F96"/>
  <w15:docId w15:val="{FF69F985-C22D-D044-B8D7-022E7414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7302B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97302B"/>
  </w:style>
  <w:style w:type="paragraph" w:styleId="Sidefod">
    <w:name w:val="footer"/>
    <w:basedOn w:val="Normal"/>
    <w:link w:val="SidefodTegn"/>
    <w:uiPriority w:val="99"/>
    <w:unhideWhenUsed/>
    <w:rsid w:val="0097302B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97302B"/>
  </w:style>
  <w:style w:type="character" w:styleId="Sidetal">
    <w:name w:val="page number"/>
    <w:basedOn w:val="Standardskrifttypeiafsnit"/>
    <w:uiPriority w:val="99"/>
    <w:semiHidden/>
    <w:unhideWhenUsed/>
    <w:rsid w:val="0097302B"/>
  </w:style>
  <w:style w:type="character" w:styleId="Pladsholdertekst">
    <w:name w:val="Placeholder Text"/>
    <w:basedOn w:val="Standardskrifttypeiafsnit"/>
    <w:uiPriority w:val="99"/>
    <w:semiHidden/>
    <w:rsid w:val="008F3126"/>
    <w:rPr>
      <w:color w:val="666666"/>
    </w:rPr>
  </w:style>
  <w:style w:type="paragraph" w:styleId="Listeafsnit">
    <w:name w:val="List Paragraph"/>
    <w:basedOn w:val="Normal"/>
    <w:uiPriority w:val="34"/>
    <w:qFormat/>
    <w:rsid w:val="002C2DE0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-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footer" Target="footer3.xml" Id="R60385e38b7e84ec0" /><Relationship Type="http://schemas.microsoft.com/office/2020/10/relationships/intelligence" Target="intelligence2.xml" Id="Ra35c72f6e3de427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226B971D69F84DA03637A3A9591E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3BB7E4-3D9B-B442-99AA-B3E9C81E07BE}"/>
      </w:docPartPr>
      <w:docPartBody>
        <w:p w:rsidR="000F3643" w:rsidRDefault="005768BF">
          <w:r w:rsidRPr="005143E1">
            <w:rPr>
              <w:rStyle w:val="Plad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BF"/>
    <w:rsid w:val="00001379"/>
    <w:rsid w:val="00016A09"/>
    <w:rsid w:val="000750BA"/>
    <w:rsid w:val="00094130"/>
    <w:rsid w:val="000F3643"/>
    <w:rsid w:val="001131CB"/>
    <w:rsid w:val="00140443"/>
    <w:rsid w:val="00190417"/>
    <w:rsid w:val="001A1714"/>
    <w:rsid w:val="00270D59"/>
    <w:rsid w:val="002B301F"/>
    <w:rsid w:val="002F66A6"/>
    <w:rsid w:val="003650CD"/>
    <w:rsid w:val="00374D91"/>
    <w:rsid w:val="0038279A"/>
    <w:rsid w:val="00384175"/>
    <w:rsid w:val="003A02EE"/>
    <w:rsid w:val="003C1D13"/>
    <w:rsid w:val="003E0253"/>
    <w:rsid w:val="003E3028"/>
    <w:rsid w:val="003F2335"/>
    <w:rsid w:val="0040321B"/>
    <w:rsid w:val="0041642D"/>
    <w:rsid w:val="004960F0"/>
    <w:rsid w:val="005768BF"/>
    <w:rsid w:val="005773C1"/>
    <w:rsid w:val="006307E5"/>
    <w:rsid w:val="006367D5"/>
    <w:rsid w:val="00655577"/>
    <w:rsid w:val="006B24B7"/>
    <w:rsid w:val="006C7688"/>
    <w:rsid w:val="0071595D"/>
    <w:rsid w:val="00744874"/>
    <w:rsid w:val="00756CF1"/>
    <w:rsid w:val="00766FA9"/>
    <w:rsid w:val="00841E46"/>
    <w:rsid w:val="00885922"/>
    <w:rsid w:val="008865DD"/>
    <w:rsid w:val="008A67DB"/>
    <w:rsid w:val="009140E8"/>
    <w:rsid w:val="00917B3F"/>
    <w:rsid w:val="0093086E"/>
    <w:rsid w:val="00937AD5"/>
    <w:rsid w:val="00960023"/>
    <w:rsid w:val="0096755A"/>
    <w:rsid w:val="009E4A3D"/>
    <w:rsid w:val="00A1360C"/>
    <w:rsid w:val="00A31786"/>
    <w:rsid w:val="00A6734F"/>
    <w:rsid w:val="00A708A1"/>
    <w:rsid w:val="00AA4280"/>
    <w:rsid w:val="00B8527A"/>
    <w:rsid w:val="00C03CE4"/>
    <w:rsid w:val="00C21B70"/>
    <w:rsid w:val="00C56531"/>
    <w:rsid w:val="00C56845"/>
    <w:rsid w:val="00C62C58"/>
    <w:rsid w:val="00CA306A"/>
    <w:rsid w:val="00CD28B1"/>
    <w:rsid w:val="00CF771D"/>
    <w:rsid w:val="00D50847"/>
    <w:rsid w:val="00ED520D"/>
    <w:rsid w:val="00F067B0"/>
    <w:rsid w:val="00F32260"/>
    <w:rsid w:val="00F8119C"/>
    <w:rsid w:val="00FB2FF8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BF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F364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Lyset</dc:creator>
  <lastModifiedBy>Kirsten Nowak</lastModifiedBy>
  <revision>81</revision>
  <dcterms:created xsi:type="dcterms:W3CDTF">2025-10-03T13:53:00.0000000Z</dcterms:created>
  <dcterms:modified xsi:type="dcterms:W3CDTF">2026-05-27T01:11:20.9903075Z</dcterms:modified>
</coreProperties>
</file>